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CC" w:rsidRDefault="004772BD" w:rsidP="002C4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Employee</w:t>
      </w:r>
      <w:r w:rsidR="002C4ACC">
        <w:rPr>
          <w:b/>
          <w:sz w:val="32"/>
          <w:szCs w:val="32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3"/>
        <w:gridCol w:w="883"/>
      </w:tblGrid>
      <w:tr w:rsidR="00774C32" w:rsidRPr="00E139EF" w:rsidTr="00796ADB">
        <w:tc>
          <w:tcPr>
            <w:tcW w:w="8693" w:type="dxa"/>
          </w:tcPr>
          <w:p w:rsidR="00774C32" w:rsidRPr="00E139EF" w:rsidRDefault="00774C32" w:rsidP="00606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Things First</w:t>
            </w:r>
          </w:p>
        </w:tc>
        <w:tc>
          <w:tcPr>
            <w:tcW w:w="883" w:type="dxa"/>
          </w:tcPr>
          <w:p w:rsidR="00774C32" w:rsidRPr="00E139EF" w:rsidRDefault="00774C32" w:rsidP="00774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</w:t>
            </w:r>
          </w:p>
        </w:tc>
      </w:tr>
      <w:tr w:rsidR="00774C32" w:rsidRPr="00E139EF" w:rsidTr="00796ADB">
        <w:tc>
          <w:tcPr>
            <w:tcW w:w="8693" w:type="dxa"/>
          </w:tcPr>
          <w:p w:rsidR="00774C32" w:rsidRPr="00E139EF" w:rsidRDefault="00796ADB" w:rsidP="00774C32">
            <w:pPr>
              <w:pStyle w:val="ListParagraph"/>
              <w:numPr>
                <w:ilvl w:val="0"/>
                <w:numId w:val="1"/>
              </w:numPr>
            </w:pPr>
            <w:r>
              <w:t>WELCOME YOUR EMPLOYEE WITH A SMILE AND A HANDSHAKE</w:t>
            </w:r>
          </w:p>
        </w:tc>
        <w:tc>
          <w:tcPr>
            <w:tcW w:w="883" w:type="dxa"/>
          </w:tcPr>
          <w:p w:rsidR="00774C32" w:rsidRPr="00E139EF" w:rsidRDefault="00774C32" w:rsidP="00606655">
            <w:pPr>
              <w:ind w:left="360"/>
            </w:pPr>
          </w:p>
        </w:tc>
      </w:tr>
      <w:tr w:rsidR="00796ADB" w:rsidRPr="00E139EF" w:rsidTr="00796ADB">
        <w:tc>
          <w:tcPr>
            <w:tcW w:w="8693" w:type="dxa"/>
          </w:tcPr>
          <w:p w:rsidR="00796ADB" w:rsidRPr="00E139EF" w:rsidRDefault="00796ADB" w:rsidP="000D5CE7">
            <w:pPr>
              <w:pStyle w:val="ListParagraph"/>
              <w:numPr>
                <w:ilvl w:val="0"/>
                <w:numId w:val="1"/>
              </w:numPr>
            </w:pPr>
            <w:r>
              <w:t>Location of b</w:t>
            </w:r>
            <w:r w:rsidRPr="004E3D96">
              <w:t>reak room</w:t>
            </w:r>
            <w:r>
              <w:t>/</w:t>
            </w:r>
            <w:r w:rsidR="000D5CE7">
              <w:t>k</w:t>
            </w:r>
            <w:r>
              <w:t>itchen</w:t>
            </w:r>
            <w:r w:rsidR="004B08EA">
              <w:t>/washrooms/parking areas</w:t>
            </w:r>
          </w:p>
        </w:tc>
        <w:tc>
          <w:tcPr>
            <w:tcW w:w="883" w:type="dxa"/>
          </w:tcPr>
          <w:p w:rsidR="00796ADB" w:rsidRPr="00E139EF" w:rsidRDefault="00796ADB" w:rsidP="00606655">
            <w:pPr>
              <w:ind w:left="360"/>
            </w:pPr>
          </w:p>
        </w:tc>
      </w:tr>
      <w:tr w:rsidR="004B08EA" w:rsidTr="00796ADB">
        <w:tc>
          <w:tcPr>
            <w:tcW w:w="8693" w:type="dxa"/>
          </w:tcPr>
          <w:p w:rsidR="004B08EA" w:rsidRPr="004E3D96" w:rsidRDefault="004B08EA" w:rsidP="004B08EA">
            <w:pPr>
              <w:pStyle w:val="ListParagraph"/>
              <w:numPr>
                <w:ilvl w:val="0"/>
                <w:numId w:val="1"/>
              </w:numPr>
            </w:pPr>
            <w:r>
              <w:t>Location of e</w:t>
            </w:r>
            <w:r w:rsidRPr="004E3D96">
              <w:t>mergency exits</w:t>
            </w:r>
          </w:p>
        </w:tc>
        <w:tc>
          <w:tcPr>
            <w:tcW w:w="883" w:type="dxa"/>
          </w:tcPr>
          <w:p w:rsidR="004B08EA" w:rsidRDefault="004B08EA" w:rsidP="00774C32">
            <w:pPr>
              <w:ind w:left="360"/>
            </w:pPr>
          </w:p>
        </w:tc>
      </w:tr>
      <w:tr w:rsidR="004B08EA" w:rsidTr="00796ADB">
        <w:tc>
          <w:tcPr>
            <w:tcW w:w="8693" w:type="dxa"/>
          </w:tcPr>
          <w:p w:rsidR="004B08EA" w:rsidRPr="004E3D96" w:rsidRDefault="004B08EA" w:rsidP="00BF55B4">
            <w:pPr>
              <w:pStyle w:val="ListParagraph"/>
              <w:numPr>
                <w:ilvl w:val="0"/>
                <w:numId w:val="1"/>
              </w:numPr>
            </w:pPr>
            <w:r>
              <w:t>Introduce the business (provide a brief history of the business and your background)</w:t>
            </w:r>
          </w:p>
        </w:tc>
        <w:tc>
          <w:tcPr>
            <w:tcW w:w="883" w:type="dxa"/>
          </w:tcPr>
          <w:p w:rsidR="004B08EA" w:rsidRDefault="004B08EA" w:rsidP="00774C32">
            <w:pPr>
              <w:ind w:left="360"/>
            </w:pPr>
          </w:p>
        </w:tc>
      </w:tr>
      <w:tr w:rsidR="004B08EA" w:rsidTr="00796ADB">
        <w:tc>
          <w:tcPr>
            <w:tcW w:w="8693" w:type="dxa"/>
          </w:tcPr>
          <w:p w:rsidR="004B08EA" w:rsidRDefault="004B08EA" w:rsidP="00BF55B4">
            <w:pPr>
              <w:pStyle w:val="ListParagraph"/>
              <w:numPr>
                <w:ilvl w:val="0"/>
                <w:numId w:val="1"/>
              </w:numPr>
            </w:pPr>
            <w:r>
              <w:t>Outline their job responsibilities</w:t>
            </w:r>
          </w:p>
        </w:tc>
        <w:tc>
          <w:tcPr>
            <w:tcW w:w="883" w:type="dxa"/>
          </w:tcPr>
          <w:p w:rsidR="004B08EA" w:rsidRDefault="004B08EA" w:rsidP="00774C32">
            <w:pPr>
              <w:ind w:left="360"/>
            </w:pPr>
          </w:p>
        </w:tc>
      </w:tr>
    </w:tbl>
    <w:p w:rsidR="008A1C33" w:rsidRPr="003F1CF6" w:rsidRDefault="008A1C33" w:rsidP="00A801F2">
      <w:pPr>
        <w:rPr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3"/>
        <w:gridCol w:w="883"/>
      </w:tblGrid>
      <w:tr w:rsidR="00774C32" w:rsidRPr="008A1C33" w:rsidTr="00BF0DA9">
        <w:tc>
          <w:tcPr>
            <w:tcW w:w="8693" w:type="dxa"/>
          </w:tcPr>
          <w:p w:rsidR="00774C32" w:rsidRPr="008A1C33" w:rsidRDefault="00774C32" w:rsidP="008A1C33">
            <w:pPr>
              <w:jc w:val="center"/>
              <w:rPr>
                <w:b/>
                <w:sz w:val="28"/>
                <w:szCs w:val="28"/>
              </w:rPr>
            </w:pPr>
            <w:r w:rsidRPr="008A1C33">
              <w:rPr>
                <w:b/>
                <w:sz w:val="28"/>
                <w:szCs w:val="28"/>
              </w:rPr>
              <w:t>Policies &amp; Procedures</w:t>
            </w:r>
          </w:p>
        </w:tc>
        <w:tc>
          <w:tcPr>
            <w:tcW w:w="883" w:type="dxa"/>
          </w:tcPr>
          <w:p w:rsidR="00774C32" w:rsidRPr="008A1C33" w:rsidRDefault="00774C32" w:rsidP="008A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</w:t>
            </w:r>
          </w:p>
        </w:tc>
      </w:tr>
      <w:tr w:rsidR="00774C32" w:rsidRPr="008A1C33" w:rsidTr="00BF0DA9">
        <w:tc>
          <w:tcPr>
            <w:tcW w:w="8693" w:type="dxa"/>
          </w:tcPr>
          <w:p w:rsidR="00774C32" w:rsidRPr="008A1C33" w:rsidRDefault="00774C32" w:rsidP="00F02611">
            <w:pPr>
              <w:pStyle w:val="ListParagraph"/>
              <w:numPr>
                <w:ilvl w:val="0"/>
                <w:numId w:val="1"/>
              </w:numPr>
            </w:pPr>
            <w:r w:rsidRPr="008A1C33">
              <w:t>Hours of work</w:t>
            </w:r>
            <w:r w:rsidR="00BF0DA9">
              <w:t>/</w:t>
            </w:r>
            <w:r w:rsidR="00392F8F">
              <w:t>posting &amp; preparation of work schedule/</w:t>
            </w:r>
            <w:r w:rsidR="00BF0DA9">
              <w:t>break/lunch schedule</w:t>
            </w:r>
          </w:p>
        </w:tc>
        <w:tc>
          <w:tcPr>
            <w:tcW w:w="883" w:type="dxa"/>
          </w:tcPr>
          <w:p w:rsidR="00774C32" w:rsidRPr="008A1C33" w:rsidRDefault="00774C32" w:rsidP="00774C32">
            <w:pPr>
              <w:ind w:left="360"/>
            </w:pPr>
          </w:p>
        </w:tc>
      </w:tr>
      <w:tr w:rsidR="00774C32" w:rsidRPr="008A1C33" w:rsidTr="00BF0DA9">
        <w:tc>
          <w:tcPr>
            <w:tcW w:w="8693" w:type="dxa"/>
          </w:tcPr>
          <w:p w:rsidR="00774C32" w:rsidRPr="008A1C33" w:rsidRDefault="00774C32" w:rsidP="00F02611">
            <w:pPr>
              <w:pStyle w:val="ListParagraph"/>
              <w:numPr>
                <w:ilvl w:val="0"/>
                <w:numId w:val="1"/>
              </w:numPr>
            </w:pPr>
            <w:r w:rsidRPr="008A1C33">
              <w:t>Payroll procedure/schedule</w:t>
            </w:r>
          </w:p>
        </w:tc>
        <w:tc>
          <w:tcPr>
            <w:tcW w:w="883" w:type="dxa"/>
          </w:tcPr>
          <w:p w:rsidR="00774C32" w:rsidRPr="008A1C33" w:rsidRDefault="00774C32" w:rsidP="00774C32">
            <w:pPr>
              <w:pStyle w:val="ListParagraph"/>
            </w:pPr>
          </w:p>
        </w:tc>
      </w:tr>
      <w:tr w:rsidR="00774C32" w:rsidRPr="008A1C33" w:rsidTr="00BF0DA9">
        <w:tc>
          <w:tcPr>
            <w:tcW w:w="8693" w:type="dxa"/>
          </w:tcPr>
          <w:p w:rsidR="00774C32" w:rsidRPr="008A1C33" w:rsidRDefault="00774C32" w:rsidP="00F02611">
            <w:pPr>
              <w:pStyle w:val="ListParagraph"/>
              <w:numPr>
                <w:ilvl w:val="0"/>
                <w:numId w:val="1"/>
              </w:numPr>
            </w:pPr>
            <w:r w:rsidRPr="008A1C33">
              <w:t>Time clock procedure</w:t>
            </w:r>
          </w:p>
        </w:tc>
        <w:tc>
          <w:tcPr>
            <w:tcW w:w="883" w:type="dxa"/>
          </w:tcPr>
          <w:p w:rsidR="00774C32" w:rsidRPr="008A1C33" w:rsidRDefault="00774C32" w:rsidP="00774C32">
            <w:pPr>
              <w:pStyle w:val="ListParagraph"/>
            </w:pPr>
          </w:p>
        </w:tc>
      </w:tr>
      <w:tr w:rsidR="00774C32" w:rsidRPr="008A1C33" w:rsidTr="00BF0DA9">
        <w:tc>
          <w:tcPr>
            <w:tcW w:w="8693" w:type="dxa"/>
          </w:tcPr>
          <w:p w:rsidR="00774C32" w:rsidRPr="008A1C33" w:rsidRDefault="00774C32" w:rsidP="00F02611">
            <w:pPr>
              <w:pStyle w:val="ListParagraph"/>
              <w:numPr>
                <w:ilvl w:val="0"/>
                <w:numId w:val="1"/>
              </w:numPr>
            </w:pPr>
            <w:r w:rsidRPr="008A1C33">
              <w:t xml:space="preserve">Attendance &amp; punctuality </w:t>
            </w:r>
          </w:p>
        </w:tc>
        <w:tc>
          <w:tcPr>
            <w:tcW w:w="883" w:type="dxa"/>
          </w:tcPr>
          <w:p w:rsidR="00774C32" w:rsidRPr="008A1C33" w:rsidRDefault="00774C32" w:rsidP="00774C32">
            <w:pPr>
              <w:pStyle w:val="ListParagraph"/>
            </w:pPr>
          </w:p>
        </w:tc>
      </w:tr>
      <w:tr w:rsidR="00774C32" w:rsidRPr="008A1C33" w:rsidTr="00BF0DA9">
        <w:tc>
          <w:tcPr>
            <w:tcW w:w="8693" w:type="dxa"/>
          </w:tcPr>
          <w:p w:rsidR="00774C32" w:rsidRPr="008A1C33" w:rsidRDefault="00774C32" w:rsidP="00F02611">
            <w:pPr>
              <w:pStyle w:val="ListParagraph"/>
              <w:numPr>
                <w:ilvl w:val="0"/>
                <w:numId w:val="1"/>
              </w:numPr>
            </w:pPr>
            <w:r>
              <w:t>Name and</w:t>
            </w:r>
            <w:r w:rsidRPr="008A1C33">
              <w:t xml:space="preserve"> number of contact person if late or absent</w:t>
            </w:r>
          </w:p>
        </w:tc>
        <w:tc>
          <w:tcPr>
            <w:tcW w:w="883" w:type="dxa"/>
          </w:tcPr>
          <w:p w:rsidR="00774C32" w:rsidRDefault="00774C32" w:rsidP="00774C32">
            <w:pPr>
              <w:pStyle w:val="ListParagraph"/>
            </w:pPr>
          </w:p>
        </w:tc>
      </w:tr>
      <w:tr w:rsidR="00774C32" w:rsidRPr="008A1C33" w:rsidTr="00BF0DA9">
        <w:tc>
          <w:tcPr>
            <w:tcW w:w="8693" w:type="dxa"/>
          </w:tcPr>
          <w:p w:rsidR="00774C32" w:rsidRPr="008A1C33" w:rsidRDefault="00392F8F" w:rsidP="00F02611">
            <w:pPr>
              <w:pStyle w:val="ListParagraph"/>
              <w:numPr>
                <w:ilvl w:val="0"/>
                <w:numId w:val="1"/>
              </w:numPr>
            </w:pPr>
            <w:r>
              <w:t>Vacation/day off/</w:t>
            </w:r>
            <w:r w:rsidR="00774C32" w:rsidRPr="008A1C33">
              <w:t xml:space="preserve"> sick leave policy</w:t>
            </w:r>
          </w:p>
        </w:tc>
        <w:tc>
          <w:tcPr>
            <w:tcW w:w="883" w:type="dxa"/>
          </w:tcPr>
          <w:p w:rsidR="00774C32" w:rsidRPr="008A1C33" w:rsidRDefault="00774C32" w:rsidP="00774C32">
            <w:pPr>
              <w:pStyle w:val="ListParagraph"/>
            </w:pPr>
          </w:p>
        </w:tc>
      </w:tr>
      <w:tr w:rsidR="00774C32" w:rsidRPr="008A1C33" w:rsidTr="00BF0DA9">
        <w:tc>
          <w:tcPr>
            <w:tcW w:w="8693" w:type="dxa"/>
          </w:tcPr>
          <w:p w:rsidR="00774C32" w:rsidRPr="008A1C33" w:rsidRDefault="00774C32" w:rsidP="00F02611">
            <w:pPr>
              <w:pStyle w:val="ListParagraph"/>
              <w:numPr>
                <w:ilvl w:val="0"/>
                <w:numId w:val="1"/>
              </w:numPr>
            </w:pPr>
            <w:r w:rsidRPr="008A1C33">
              <w:t>Overtime pay policy</w:t>
            </w:r>
          </w:p>
        </w:tc>
        <w:tc>
          <w:tcPr>
            <w:tcW w:w="883" w:type="dxa"/>
          </w:tcPr>
          <w:p w:rsidR="00774C32" w:rsidRPr="008A1C33" w:rsidRDefault="00774C32" w:rsidP="00774C32">
            <w:pPr>
              <w:pStyle w:val="ListParagraph"/>
            </w:pPr>
          </w:p>
        </w:tc>
      </w:tr>
      <w:tr w:rsidR="00774C32" w:rsidRPr="008A1C33" w:rsidTr="00BF0DA9">
        <w:tc>
          <w:tcPr>
            <w:tcW w:w="8693" w:type="dxa"/>
          </w:tcPr>
          <w:p w:rsidR="00774C32" w:rsidRPr="008A1C33" w:rsidRDefault="00774C32" w:rsidP="00F02611">
            <w:pPr>
              <w:pStyle w:val="ListParagraph"/>
              <w:numPr>
                <w:ilvl w:val="0"/>
                <w:numId w:val="1"/>
              </w:numPr>
            </w:pPr>
            <w:r w:rsidRPr="008A1C33">
              <w:t>Personal phone calls/emails/texts/</w:t>
            </w:r>
            <w:r w:rsidR="00392F8F">
              <w:t xml:space="preserve">social media &amp; </w:t>
            </w:r>
            <w:r w:rsidRPr="008A1C33">
              <w:t>internet use policy</w:t>
            </w:r>
            <w:r>
              <w:t>/smoking policy</w:t>
            </w:r>
          </w:p>
        </w:tc>
        <w:tc>
          <w:tcPr>
            <w:tcW w:w="883" w:type="dxa"/>
          </w:tcPr>
          <w:p w:rsidR="00774C32" w:rsidRPr="008A1C33" w:rsidRDefault="00774C32" w:rsidP="00774C32">
            <w:pPr>
              <w:pStyle w:val="ListParagraph"/>
            </w:pPr>
          </w:p>
        </w:tc>
      </w:tr>
      <w:tr w:rsidR="00774C32" w:rsidRPr="008A1C33" w:rsidTr="00BF0DA9">
        <w:tc>
          <w:tcPr>
            <w:tcW w:w="8693" w:type="dxa"/>
          </w:tcPr>
          <w:p w:rsidR="00774C32" w:rsidRPr="008A1C33" w:rsidRDefault="00774C32" w:rsidP="00F02611">
            <w:pPr>
              <w:pStyle w:val="ListParagraph"/>
              <w:numPr>
                <w:ilvl w:val="0"/>
                <w:numId w:val="1"/>
              </w:numPr>
            </w:pPr>
            <w:r w:rsidRPr="008A1C33">
              <w:t>Dress code policy</w:t>
            </w:r>
          </w:p>
        </w:tc>
        <w:tc>
          <w:tcPr>
            <w:tcW w:w="883" w:type="dxa"/>
          </w:tcPr>
          <w:p w:rsidR="00774C32" w:rsidRPr="008A1C33" w:rsidRDefault="00774C32" w:rsidP="00774C32">
            <w:pPr>
              <w:pStyle w:val="ListParagraph"/>
            </w:pPr>
          </w:p>
        </w:tc>
      </w:tr>
      <w:tr w:rsidR="00774C32" w:rsidRPr="008A1C33" w:rsidTr="00BF0DA9">
        <w:tc>
          <w:tcPr>
            <w:tcW w:w="8693" w:type="dxa"/>
          </w:tcPr>
          <w:p w:rsidR="00774C32" w:rsidRPr="008A1C33" w:rsidRDefault="00774C32" w:rsidP="00392F8F">
            <w:pPr>
              <w:pStyle w:val="ListParagraph"/>
              <w:numPr>
                <w:ilvl w:val="0"/>
                <w:numId w:val="1"/>
              </w:numPr>
            </w:pPr>
            <w:r>
              <w:t>Health &amp; Safety</w:t>
            </w:r>
            <w:r w:rsidR="00DB6399">
              <w:t>/Privacy/Conflict of Interest/Code of Conduct</w:t>
            </w:r>
            <w:r>
              <w:t xml:space="preserve"> </w:t>
            </w:r>
            <w:r w:rsidR="00DB6399">
              <w:t>policies</w:t>
            </w:r>
            <w:r>
              <w:t>, WHMIS</w:t>
            </w:r>
          </w:p>
        </w:tc>
        <w:tc>
          <w:tcPr>
            <w:tcW w:w="883" w:type="dxa"/>
          </w:tcPr>
          <w:p w:rsidR="00774C32" w:rsidRDefault="00774C32" w:rsidP="00774C32">
            <w:pPr>
              <w:pStyle w:val="ListParagraph"/>
            </w:pPr>
          </w:p>
        </w:tc>
      </w:tr>
    </w:tbl>
    <w:p w:rsidR="008A1C33" w:rsidRPr="003F1CF6" w:rsidRDefault="008A1C33" w:rsidP="00E139E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3"/>
        <w:gridCol w:w="883"/>
      </w:tblGrid>
      <w:tr w:rsidR="00774C32" w:rsidRPr="004772BD" w:rsidTr="00774C32">
        <w:tc>
          <w:tcPr>
            <w:tcW w:w="8755" w:type="dxa"/>
          </w:tcPr>
          <w:p w:rsidR="00774C32" w:rsidRPr="004772BD" w:rsidRDefault="00774C32" w:rsidP="004772BD">
            <w:pPr>
              <w:jc w:val="center"/>
              <w:rPr>
                <w:b/>
                <w:sz w:val="28"/>
                <w:szCs w:val="28"/>
              </w:rPr>
            </w:pPr>
            <w:r w:rsidRPr="004772BD">
              <w:rPr>
                <w:b/>
                <w:sz w:val="28"/>
                <w:szCs w:val="28"/>
              </w:rPr>
              <w:t>Administrative</w:t>
            </w:r>
          </w:p>
        </w:tc>
        <w:tc>
          <w:tcPr>
            <w:tcW w:w="821" w:type="dxa"/>
          </w:tcPr>
          <w:p w:rsidR="00774C32" w:rsidRPr="004772BD" w:rsidRDefault="00774C32" w:rsidP="0047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</w:t>
            </w:r>
          </w:p>
        </w:tc>
      </w:tr>
      <w:tr w:rsidR="00774C32" w:rsidRPr="004772BD" w:rsidTr="00774C32">
        <w:tc>
          <w:tcPr>
            <w:tcW w:w="8755" w:type="dxa"/>
          </w:tcPr>
          <w:p w:rsidR="00774C32" w:rsidRPr="004772BD" w:rsidRDefault="00774C32" w:rsidP="008F45B0">
            <w:pPr>
              <w:pStyle w:val="ListParagraph"/>
              <w:numPr>
                <w:ilvl w:val="0"/>
                <w:numId w:val="1"/>
              </w:numPr>
            </w:pPr>
            <w:r w:rsidRPr="004772BD">
              <w:t>Provide</w:t>
            </w:r>
            <w:r w:rsidR="00996A95">
              <w:t xml:space="preserve"> an emergency contact list/</w:t>
            </w:r>
            <w:r w:rsidRPr="004772BD">
              <w:t>name and number of their immediate supervisor</w:t>
            </w:r>
          </w:p>
        </w:tc>
        <w:tc>
          <w:tcPr>
            <w:tcW w:w="821" w:type="dxa"/>
          </w:tcPr>
          <w:p w:rsidR="00774C32" w:rsidRPr="004772BD" w:rsidRDefault="00774C32" w:rsidP="00774C32">
            <w:pPr>
              <w:ind w:left="360"/>
            </w:pPr>
          </w:p>
        </w:tc>
      </w:tr>
      <w:tr w:rsidR="00774C32" w:rsidRPr="004772BD" w:rsidTr="00774C32">
        <w:tc>
          <w:tcPr>
            <w:tcW w:w="8755" w:type="dxa"/>
          </w:tcPr>
          <w:p w:rsidR="00774C32" w:rsidRPr="004772BD" w:rsidRDefault="00774C32" w:rsidP="008F45B0">
            <w:pPr>
              <w:pStyle w:val="ListParagraph"/>
              <w:numPr>
                <w:ilvl w:val="0"/>
                <w:numId w:val="1"/>
              </w:numPr>
            </w:pPr>
            <w:r w:rsidRPr="004772BD">
              <w:t>TD 1 Forms for payroll</w:t>
            </w:r>
          </w:p>
        </w:tc>
        <w:tc>
          <w:tcPr>
            <w:tcW w:w="821" w:type="dxa"/>
          </w:tcPr>
          <w:p w:rsidR="00774C32" w:rsidRPr="004772BD" w:rsidRDefault="00774C32" w:rsidP="00774C32">
            <w:pPr>
              <w:pStyle w:val="ListParagraph"/>
            </w:pPr>
          </w:p>
        </w:tc>
      </w:tr>
      <w:tr w:rsidR="00774C32" w:rsidRPr="004772BD" w:rsidTr="00774C32">
        <w:tc>
          <w:tcPr>
            <w:tcW w:w="8755" w:type="dxa"/>
          </w:tcPr>
          <w:p w:rsidR="00774C32" w:rsidRPr="004772BD" w:rsidRDefault="00774C32" w:rsidP="008F45B0">
            <w:pPr>
              <w:pStyle w:val="ListParagraph"/>
              <w:numPr>
                <w:ilvl w:val="0"/>
                <w:numId w:val="1"/>
              </w:numPr>
            </w:pPr>
            <w:r w:rsidRPr="004772BD">
              <w:t xml:space="preserve">Get their direct deposit/payroll information </w:t>
            </w:r>
          </w:p>
        </w:tc>
        <w:tc>
          <w:tcPr>
            <w:tcW w:w="821" w:type="dxa"/>
          </w:tcPr>
          <w:p w:rsidR="00774C32" w:rsidRPr="004772BD" w:rsidRDefault="00774C32" w:rsidP="00774C32">
            <w:pPr>
              <w:pStyle w:val="ListParagraph"/>
            </w:pPr>
          </w:p>
        </w:tc>
      </w:tr>
      <w:tr w:rsidR="00774C32" w:rsidRPr="004772BD" w:rsidTr="00774C32">
        <w:tc>
          <w:tcPr>
            <w:tcW w:w="8755" w:type="dxa"/>
          </w:tcPr>
          <w:p w:rsidR="00774C32" w:rsidRPr="004772BD" w:rsidRDefault="00774C32" w:rsidP="008F45B0">
            <w:pPr>
              <w:pStyle w:val="ListParagraph"/>
              <w:numPr>
                <w:ilvl w:val="0"/>
                <w:numId w:val="1"/>
              </w:numPr>
            </w:pPr>
            <w:r w:rsidRPr="004772BD">
              <w:t>Benefit package booklet</w:t>
            </w:r>
          </w:p>
        </w:tc>
        <w:tc>
          <w:tcPr>
            <w:tcW w:w="821" w:type="dxa"/>
          </w:tcPr>
          <w:p w:rsidR="00774C32" w:rsidRPr="004772BD" w:rsidRDefault="00774C32" w:rsidP="00774C32">
            <w:pPr>
              <w:pStyle w:val="ListParagraph"/>
            </w:pPr>
          </w:p>
        </w:tc>
      </w:tr>
      <w:tr w:rsidR="00774C32" w:rsidRPr="004772BD" w:rsidTr="00774C32">
        <w:tc>
          <w:tcPr>
            <w:tcW w:w="8755" w:type="dxa"/>
          </w:tcPr>
          <w:p w:rsidR="00774C32" w:rsidRPr="004772BD" w:rsidRDefault="00774C32" w:rsidP="008F45B0">
            <w:pPr>
              <w:pStyle w:val="ListParagraph"/>
              <w:numPr>
                <w:ilvl w:val="0"/>
                <w:numId w:val="1"/>
              </w:numPr>
            </w:pPr>
            <w:r>
              <w:t>Reporting of workplace injuries</w:t>
            </w:r>
            <w:r w:rsidR="00C03272">
              <w:t xml:space="preserve"> – WS&amp;IB</w:t>
            </w:r>
          </w:p>
        </w:tc>
        <w:tc>
          <w:tcPr>
            <w:tcW w:w="821" w:type="dxa"/>
          </w:tcPr>
          <w:p w:rsidR="00774C32" w:rsidRDefault="00774C32" w:rsidP="00774C32">
            <w:pPr>
              <w:pStyle w:val="ListParagraph"/>
            </w:pPr>
          </w:p>
        </w:tc>
      </w:tr>
      <w:tr w:rsidR="00774C32" w:rsidRPr="004772BD" w:rsidTr="00774C32">
        <w:tc>
          <w:tcPr>
            <w:tcW w:w="8755" w:type="dxa"/>
          </w:tcPr>
          <w:p w:rsidR="00774C32" w:rsidRDefault="00774C32" w:rsidP="008F45B0">
            <w:pPr>
              <w:pStyle w:val="ListParagraph"/>
              <w:numPr>
                <w:ilvl w:val="0"/>
                <w:numId w:val="1"/>
              </w:numPr>
            </w:pPr>
            <w:r>
              <w:t>Ensure Worker Health &amp; Safety Awareness training has been completed (OHSA regulation effective July 1, 2014)</w:t>
            </w:r>
          </w:p>
        </w:tc>
        <w:tc>
          <w:tcPr>
            <w:tcW w:w="821" w:type="dxa"/>
          </w:tcPr>
          <w:p w:rsidR="00774C32" w:rsidRDefault="00774C32" w:rsidP="00774C32">
            <w:pPr>
              <w:pStyle w:val="ListParagraph"/>
            </w:pPr>
          </w:p>
        </w:tc>
      </w:tr>
      <w:tr w:rsidR="00774C32" w:rsidRPr="004772BD" w:rsidTr="00774C32">
        <w:tc>
          <w:tcPr>
            <w:tcW w:w="8755" w:type="dxa"/>
          </w:tcPr>
          <w:p w:rsidR="00774C32" w:rsidRPr="004772BD" w:rsidRDefault="00D76D4B" w:rsidP="00D76D4B">
            <w:pPr>
              <w:pStyle w:val="ListParagraph"/>
              <w:numPr>
                <w:ilvl w:val="0"/>
                <w:numId w:val="1"/>
              </w:numPr>
            </w:pPr>
            <w:r>
              <w:t>Provide keys/access codes/cell phone/computer/email</w:t>
            </w:r>
            <w:r w:rsidR="00774C32">
              <w:t xml:space="preserve"> address/phone number</w:t>
            </w:r>
          </w:p>
        </w:tc>
        <w:tc>
          <w:tcPr>
            <w:tcW w:w="821" w:type="dxa"/>
          </w:tcPr>
          <w:p w:rsidR="00774C32" w:rsidRDefault="00774C32" w:rsidP="00774C32">
            <w:pPr>
              <w:pStyle w:val="ListParagraph"/>
            </w:pPr>
          </w:p>
        </w:tc>
      </w:tr>
      <w:tr w:rsidR="00774C32" w:rsidRPr="004772BD" w:rsidTr="00774C32">
        <w:tc>
          <w:tcPr>
            <w:tcW w:w="8755" w:type="dxa"/>
          </w:tcPr>
          <w:p w:rsidR="00774C32" w:rsidRPr="004772BD" w:rsidRDefault="00BF0DA9" w:rsidP="00BF0DA9">
            <w:pPr>
              <w:pStyle w:val="ListParagraph"/>
              <w:numPr>
                <w:ilvl w:val="0"/>
                <w:numId w:val="1"/>
              </w:numPr>
            </w:pPr>
            <w:r>
              <w:t>Procedure for remitting e</w:t>
            </w:r>
            <w:r w:rsidR="00774C32">
              <w:t>xpense reports</w:t>
            </w:r>
          </w:p>
        </w:tc>
        <w:tc>
          <w:tcPr>
            <w:tcW w:w="821" w:type="dxa"/>
          </w:tcPr>
          <w:p w:rsidR="00774C32" w:rsidRDefault="00774C32" w:rsidP="00774C32">
            <w:pPr>
              <w:pStyle w:val="ListParagraph"/>
            </w:pPr>
          </w:p>
        </w:tc>
      </w:tr>
      <w:tr w:rsidR="00774C32" w:rsidRPr="004772BD" w:rsidTr="00774C32">
        <w:tc>
          <w:tcPr>
            <w:tcW w:w="8755" w:type="dxa"/>
          </w:tcPr>
          <w:p w:rsidR="00774C32" w:rsidRPr="004772BD" w:rsidRDefault="00BF0DA9" w:rsidP="00392F8F">
            <w:pPr>
              <w:pStyle w:val="ListParagraph"/>
              <w:numPr>
                <w:ilvl w:val="0"/>
                <w:numId w:val="1"/>
              </w:numPr>
            </w:pPr>
            <w:r>
              <w:t>Location</w:t>
            </w:r>
            <w:r w:rsidR="00392F8F">
              <w:t xml:space="preserve"> and procedures for obtaining</w:t>
            </w:r>
            <w:r>
              <w:t xml:space="preserve"> o</w:t>
            </w:r>
            <w:r w:rsidR="00774C32">
              <w:t>ffice supplies</w:t>
            </w:r>
          </w:p>
        </w:tc>
        <w:tc>
          <w:tcPr>
            <w:tcW w:w="821" w:type="dxa"/>
          </w:tcPr>
          <w:p w:rsidR="00774C32" w:rsidRDefault="00774C32" w:rsidP="00774C32">
            <w:pPr>
              <w:pStyle w:val="ListParagraph"/>
            </w:pPr>
          </w:p>
        </w:tc>
      </w:tr>
      <w:tr w:rsidR="00392F8F" w:rsidRPr="004772BD" w:rsidTr="00774C32">
        <w:tc>
          <w:tcPr>
            <w:tcW w:w="8755" w:type="dxa"/>
          </w:tcPr>
          <w:p w:rsidR="00392F8F" w:rsidRDefault="00392F8F" w:rsidP="00BF0DA9">
            <w:pPr>
              <w:pStyle w:val="ListParagraph"/>
              <w:numPr>
                <w:ilvl w:val="0"/>
                <w:numId w:val="1"/>
              </w:numPr>
            </w:pPr>
            <w:r>
              <w:t>Ask if they hav</w:t>
            </w:r>
            <w:r w:rsidR="00996A95">
              <w:t xml:space="preserve">e any life threatening allergies </w:t>
            </w:r>
            <w:r>
              <w:t>and what to do</w:t>
            </w:r>
            <w:r w:rsidR="00DB6399">
              <w:t xml:space="preserve"> if they have a reaction</w:t>
            </w:r>
          </w:p>
        </w:tc>
        <w:tc>
          <w:tcPr>
            <w:tcW w:w="821" w:type="dxa"/>
          </w:tcPr>
          <w:p w:rsidR="00392F8F" w:rsidRDefault="00392F8F" w:rsidP="00774C32">
            <w:pPr>
              <w:pStyle w:val="ListParagraph"/>
            </w:pPr>
          </w:p>
        </w:tc>
      </w:tr>
      <w:tr w:rsidR="00DB6399" w:rsidRPr="004772BD" w:rsidTr="00774C32">
        <w:tc>
          <w:tcPr>
            <w:tcW w:w="8755" w:type="dxa"/>
          </w:tcPr>
          <w:p w:rsidR="00DB6399" w:rsidRDefault="00DB6399" w:rsidP="00DB6399">
            <w:pPr>
              <w:pStyle w:val="ListParagraph"/>
              <w:numPr>
                <w:ilvl w:val="0"/>
                <w:numId w:val="1"/>
              </w:numPr>
            </w:pPr>
            <w:r>
              <w:t>Ask who you should contact in case of emergency</w:t>
            </w:r>
            <w:bookmarkStart w:id="0" w:name="_GoBack"/>
            <w:bookmarkEnd w:id="0"/>
          </w:p>
        </w:tc>
        <w:tc>
          <w:tcPr>
            <w:tcW w:w="821" w:type="dxa"/>
          </w:tcPr>
          <w:p w:rsidR="00DB6399" w:rsidRDefault="00DB6399" w:rsidP="00774C32">
            <w:pPr>
              <w:pStyle w:val="ListParagraph"/>
            </w:pPr>
          </w:p>
        </w:tc>
      </w:tr>
    </w:tbl>
    <w:p w:rsidR="004772BD" w:rsidRPr="00D91119" w:rsidRDefault="004772BD" w:rsidP="00D9111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3"/>
        <w:gridCol w:w="883"/>
      </w:tblGrid>
      <w:tr w:rsidR="003F1CF6" w:rsidRPr="004E3D96" w:rsidTr="007A2791">
        <w:tc>
          <w:tcPr>
            <w:tcW w:w="8693" w:type="dxa"/>
          </w:tcPr>
          <w:p w:rsidR="003F1CF6" w:rsidRPr="004E3D96" w:rsidRDefault="003F1CF6" w:rsidP="004E3D96">
            <w:pPr>
              <w:jc w:val="center"/>
              <w:rPr>
                <w:b/>
                <w:sz w:val="28"/>
                <w:szCs w:val="28"/>
              </w:rPr>
            </w:pPr>
            <w:r w:rsidRPr="004E3D96">
              <w:rPr>
                <w:b/>
                <w:sz w:val="28"/>
                <w:szCs w:val="28"/>
              </w:rPr>
              <w:t>Introductions &amp; Tour</w:t>
            </w:r>
          </w:p>
        </w:tc>
        <w:tc>
          <w:tcPr>
            <w:tcW w:w="883" w:type="dxa"/>
          </w:tcPr>
          <w:p w:rsidR="003F1CF6" w:rsidRPr="004E3D96" w:rsidRDefault="003F1CF6" w:rsidP="004E3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</w:t>
            </w:r>
          </w:p>
        </w:tc>
      </w:tr>
      <w:tr w:rsidR="003F1CF6" w:rsidRPr="004E3D96" w:rsidTr="007A2791">
        <w:tc>
          <w:tcPr>
            <w:tcW w:w="8693" w:type="dxa"/>
          </w:tcPr>
          <w:p w:rsidR="003F1CF6" w:rsidRPr="004E3D96" w:rsidRDefault="003F1CF6" w:rsidP="006357E4">
            <w:pPr>
              <w:pStyle w:val="ListParagraph"/>
              <w:numPr>
                <w:ilvl w:val="0"/>
                <w:numId w:val="1"/>
              </w:numPr>
            </w:pPr>
            <w:r w:rsidRPr="004E3D96">
              <w:t xml:space="preserve">Provide a tour and introduce them to everybody along the way.  </w:t>
            </w:r>
          </w:p>
        </w:tc>
        <w:tc>
          <w:tcPr>
            <w:tcW w:w="883" w:type="dxa"/>
          </w:tcPr>
          <w:p w:rsidR="003F1CF6" w:rsidRPr="004E3D96" w:rsidRDefault="003F1CF6" w:rsidP="003F1CF6">
            <w:pPr>
              <w:pStyle w:val="ListParagraph"/>
            </w:pPr>
          </w:p>
        </w:tc>
      </w:tr>
      <w:tr w:rsidR="003F1CF6" w:rsidRPr="004E3D96" w:rsidTr="007A2791">
        <w:tc>
          <w:tcPr>
            <w:tcW w:w="8693" w:type="dxa"/>
          </w:tcPr>
          <w:p w:rsidR="003F1CF6" w:rsidRPr="004E3D96" w:rsidRDefault="003F1CF6" w:rsidP="006357E4">
            <w:pPr>
              <w:pStyle w:val="ListParagraph"/>
              <w:numPr>
                <w:ilvl w:val="0"/>
                <w:numId w:val="1"/>
              </w:numPr>
            </w:pPr>
            <w:r w:rsidRPr="004E3D96">
              <w:t>End the tour and introductions with the person who is assigned to train them</w:t>
            </w:r>
          </w:p>
        </w:tc>
        <w:tc>
          <w:tcPr>
            <w:tcW w:w="883" w:type="dxa"/>
          </w:tcPr>
          <w:p w:rsidR="003F1CF6" w:rsidRPr="004E3D96" w:rsidRDefault="003F1CF6" w:rsidP="003F1CF6">
            <w:pPr>
              <w:pStyle w:val="ListParagraph"/>
            </w:pPr>
          </w:p>
        </w:tc>
      </w:tr>
    </w:tbl>
    <w:p w:rsidR="00D91119" w:rsidRDefault="00D91119" w:rsidP="007A2791"/>
    <w:p w:rsidR="003D08C2" w:rsidRDefault="00D91119" w:rsidP="007A2791">
      <w:r>
        <w:t xml:space="preserve">_____________________________________________                           </w:t>
      </w:r>
      <w:r w:rsidR="001F34F1">
        <w:t xml:space="preserve">  </w:t>
      </w:r>
      <w:r>
        <w:t xml:space="preserve">  </w:t>
      </w:r>
      <w:r w:rsidR="001F34F1">
        <w:t xml:space="preserve">     </w:t>
      </w:r>
      <w:r>
        <w:t>________________________</w:t>
      </w:r>
    </w:p>
    <w:p w:rsidR="00D91119" w:rsidRPr="00D94437" w:rsidRDefault="00D91119" w:rsidP="007A2791">
      <w:r>
        <w:t>Empl</w:t>
      </w:r>
      <w:r w:rsidR="006879CA">
        <w:t>oyee Signature/Confirmation</w:t>
      </w:r>
      <w:r w:rsidR="006879CA">
        <w:tab/>
      </w:r>
      <w:r w:rsidR="006879CA">
        <w:tab/>
      </w:r>
      <w:r w:rsidR="006879CA">
        <w:tab/>
      </w:r>
      <w:r w:rsidR="006879CA">
        <w:tab/>
      </w:r>
      <w:r w:rsidR="006879CA">
        <w:tab/>
        <w:t xml:space="preserve">     </w:t>
      </w:r>
      <w:r>
        <w:t>Date</w:t>
      </w:r>
    </w:p>
    <w:sectPr w:rsidR="00D91119" w:rsidRPr="00D9443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63" w:rsidRDefault="00642563" w:rsidP="00A45B75">
      <w:pPr>
        <w:spacing w:after="0" w:line="240" w:lineRule="auto"/>
      </w:pPr>
      <w:r>
        <w:separator/>
      </w:r>
    </w:p>
  </w:endnote>
  <w:endnote w:type="continuationSeparator" w:id="0">
    <w:p w:rsidR="00642563" w:rsidRDefault="00642563" w:rsidP="00A4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63" w:rsidRDefault="00642563" w:rsidP="00A45B75">
      <w:pPr>
        <w:spacing w:after="0" w:line="240" w:lineRule="auto"/>
      </w:pPr>
      <w:r>
        <w:separator/>
      </w:r>
    </w:p>
  </w:footnote>
  <w:footnote w:type="continuationSeparator" w:id="0">
    <w:p w:rsidR="00642563" w:rsidRDefault="00642563" w:rsidP="00A4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91" w:rsidRPr="007A2791" w:rsidRDefault="007A2791" w:rsidP="007A2791">
    <w:pPr>
      <w:pStyle w:val="Header"/>
      <w:jc w:val="center"/>
    </w:pPr>
    <w:r w:rsidRPr="005A472F">
      <w:rPr>
        <w:color w:val="E36C0A" w:themeColor="accent6" w:themeShade="BF"/>
        <w:sz w:val="40"/>
        <w:szCs w:val="40"/>
      </w:rPr>
      <w:t>Your letterhead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D84"/>
    <w:multiLevelType w:val="hybridMultilevel"/>
    <w:tmpl w:val="E02CA6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37"/>
    <w:rsid w:val="00000FF9"/>
    <w:rsid w:val="000010B3"/>
    <w:rsid w:val="00002B6C"/>
    <w:rsid w:val="00003959"/>
    <w:rsid w:val="00005EE8"/>
    <w:rsid w:val="000121E2"/>
    <w:rsid w:val="00022ECD"/>
    <w:rsid w:val="00024798"/>
    <w:rsid w:val="000258E9"/>
    <w:rsid w:val="00027980"/>
    <w:rsid w:val="0003211D"/>
    <w:rsid w:val="0003218A"/>
    <w:rsid w:val="000335A9"/>
    <w:rsid w:val="0003547B"/>
    <w:rsid w:val="00037A51"/>
    <w:rsid w:val="000407BC"/>
    <w:rsid w:val="000421AF"/>
    <w:rsid w:val="000463B6"/>
    <w:rsid w:val="00050ED6"/>
    <w:rsid w:val="00052337"/>
    <w:rsid w:val="00052369"/>
    <w:rsid w:val="000539FE"/>
    <w:rsid w:val="0006241C"/>
    <w:rsid w:val="00062546"/>
    <w:rsid w:val="00063388"/>
    <w:rsid w:val="000650A9"/>
    <w:rsid w:val="00065283"/>
    <w:rsid w:val="000653A1"/>
    <w:rsid w:val="000677AE"/>
    <w:rsid w:val="00071637"/>
    <w:rsid w:val="000765DA"/>
    <w:rsid w:val="00077497"/>
    <w:rsid w:val="00077B11"/>
    <w:rsid w:val="0008044C"/>
    <w:rsid w:val="000818A1"/>
    <w:rsid w:val="000823CA"/>
    <w:rsid w:val="00083086"/>
    <w:rsid w:val="00084087"/>
    <w:rsid w:val="0008551B"/>
    <w:rsid w:val="00090D3F"/>
    <w:rsid w:val="00091206"/>
    <w:rsid w:val="0009365E"/>
    <w:rsid w:val="00094947"/>
    <w:rsid w:val="00096126"/>
    <w:rsid w:val="000A6B98"/>
    <w:rsid w:val="000B05E3"/>
    <w:rsid w:val="000B3F3B"/>
    <w:rsid w:val="000B3FCC"/>
    <w:rsid w:val="000B5B0B"/>
    <w:rsid w:val="000B6DDF"/>
    <w:rsid w:val="000C3A4B"/>
    <w:rsid w:val="000C4CAB"/>
    <w:rsid w:val="000D12F6"/>
    <w:rsid w:val="000D2A0B"/>
    <w:rsid w:val="000D39F7"/>
    <w:rsid w:val="000D4998"/>
    <w:rsid w:val="000D51B3"/>
    <w:rsid w:val="000D5CE7"/>
    <w:rsid w:val="000D7B07"/>
    <w:rsid w:val="000E1ED8"/>
    <w:rsid w:val="000E2831"/>
    <w:rsid w:val="000E4417"/>
    <w:rsid w:val="000E4E75"/>
    <w:rsid w:val="000E5253"/>
    <w:rsid w:val="000F319A"/>
    <w:rsid w:val="000F4840"/>
    <w:rsid w:val="000F50BC"/>
    <w:rsid w:val="000F61D9"/>
    <w:rsid w:val="000F758F"/>
    <w:rsid w:val="00100B98"/>
    <w:rsid w:val="00101572"/>
    <w:rsid w:val="00103E4B"/>
    <w:rsid w:val="00104776"/>
    <w:rsid w:val="001070E3"/>
    <w:rsid w:val="00107A7D"/>
    <w:rsid w:val="0011280C"/>
    <w:rsid w:val="00112CBF"/>
    <w:rsid w:val="0011605B"/>
    <w:rsid w:val="00117F46"/>
    <w:rsid w:val="00120C79"/>
    <w:rsid w:val="00124EC7"/>
    <w:rsid w:val="001268A6"/>
    <w:rsid w:val="00126D33"/>
    <w:rsid w:val="001302C6"/>
    <w:rsid w:val="001308F9"/>
    <w:rsid w:val="0013322C"/>
    <w:rsid w:val="001335BA"/>
    <w:rsid w:val="001370AF"/>
    <w:rsid w:val="0014067F"/>
    <w:rsid w:val="00140901"/>
    <w:rsid w:val="00141AB9"/>
    <w:rsid w:val="0014240C"/>
    <w:rsid w:val="001430D8"/>
    <w:rsid w:val="001472DA"/>
    <w:rsid w:val="001508E8"/>
    <w:rsid w:val="00151101"/>
    <w:rsid w:val="00154282"/>
    <w:rsid w:val="001572FD"/>
    <w:rsid w:val="0016079A"/>
    <w:rsid w:val="00163500"/>
    <w:rsid w:val="00163A6F"/>
    <w:rsid w:val="001663B7"/>
    <w:rsid w:val="00166465"/>
    <w:rsid w:val="00166BF1"/>
    <w:rsid w:val="00167F5B"/>
    <w:rsid w:val="00174979"/>
    <w:rsid w:val="0017531E"/>
    <w:rsid w:val="00175596"/>
    <w:rsid w:val="00180A98"/>
    <w:rsid w:val="00183A22"/>
    <w:rsid w:val="00184688"/>
    <w:rsid w:val="00185641"/>
    <w:rsid w:val="0018574C"/>
    <w:rsid w:val="00185B22"/>
    <w:rsid w:val="00186304"/>
    <w:rsid w:val="0018679E"/>
    <w:rsid w:val="001920C2"/>
    <w:rsid w:val="0019411C"/>
    <w:rsid w:val="00195A7D"/>
    <w:rsid w:val="00196680"/>
    <w:rsid w:val="00197ADF"/>
    <w:rsid w:val="00197EEB"/>
    <w:rsid w:val="001A104D"/>
    <w:rsid w:val="001A1AFB"/>
    <w:rsid w:val="001A4634"/>
    <w:rsid w:val="001A672A"/>
    <w:rsid w:val="001B1F12"/>
    <w:rsid w:val="001B265D"/>
    <w:rsid w:val="001B2F87"/>
    <w:rsid w:val="001B30C5"/>
    <w:rsid w:val="001B377E"/>
    <w:rsid w:val="001B37F7"/>
    <w:rsid w:val="001B3856"/>
    <w:rsid w:val="001B38F4"/>
    <w:rsid w:val="001B3A85"/>
    <w:rsid w:val="001B45DF"/>
    <w:rsid w:val="001C3B82"/>
    <w:rsid w:val="001C49E5"/>
    <w:rsid w:val="001D0165"/>
    <w:rsid w:val="001D09DD"/>
    <w:rsid w:val="001D1571"/>
    <w:rsid w:val="001D1CC7"/>
    <w:rsid w:val="001D21F8"/>
    <w:rsid w:val="001D27BF"/>
    <w:rsid w:val="001D3623"/>
    <w:rsid w:val="001D4EFB"/>
    <w:rsid w:val="001D55F3"/>
    <w:rsid w:val="001E0694"/>
    <w:rsid w:val="001E10AD"/>
    <w:rsid w:val="001E152C"/>
    <w:rsid w:val="001E1891"/>
    <w:rsid w:val="001E293E"/>
    <w:rsid w:val="001E4230"/>
    <w:rsid w:val="001E4BBF"/>
    <w:rsid w:val="001E50E9"/>
    <w:rsid w:val="001F34F1"/>
    <w:rsid w:val="001F3CE0"/>
    <w:rsid w:val="001F41B1"/>
    <w:rsid w:val="001F688F"/>
    <w:rsid w:val="00200BCA"/>
    <w:rsid w:val="002031AA"/>
    <w:rsid w:val="00203645"/>
    <w:rsid w:val="0020390F"/>
    <w:rsid w:val="00204327"/>
    <w:rsid w:val="00204FA2"/>
    <w:rsid w:val="00205AB1"/>
    <w:rsid w:val="00205DC4"/>
    <w:rsid w:val="002114EB"/>
    <w:rsid w:val="00211B76"/>
    <w:rsid w:val="0021617B"/>
    <w:rsid w:val="002231FE"/>
    <w:rsid w:val="00224A49"/>
    <w:rsid w:val="00224E6A"/>
    <w:rsid w:val="0022623A"/>
    <w:rsid w:val="00226274"/>
    <w:rsid w:val="0022671A"/>
    <w:rsid w:val="00227C7F"/>
    <w:rsid w:val="002300BF"/>
    <w:rsid w:val="002320B1"/>
    <w:rsid w:val="00233D3B"/>
    <w:rsid w:val="00233D7A"/>
    <w:rsid w:val="002346DF"/>
    <w:rsid w:val="002363BD"/>
    <w:rsid w:val="00237EDD"/>
    <w:rsid w:val="002416D8"/>
    <w:rsid w:val="00241701"/>
    <w:rsid w:val="0024337E"/>
    <w:rsid w:val="00244958"/>
    <w:rsid w:val="00247092"/>
    <w:rsid w:val="00253636"/>
    <w:rsid w:val="00255112"/>
    <w:rsid w:val="00256F50"/>
    <w:rsid w:val="00257AD2"/>
    <w:rsid w:val="0026090B"/>
    <w:rsid w:val="00261B36"/>
    <w:rsid w:val="00263935"/>
    <w:rsid w:val="00265261"/>
    <w:rsid w:val="00265349"/>
    <w:rsid w:val="0026684D"/>
    <w:rsid w:val="00267F0F"/>
    <w:rsid w:val="00270261"/>
    <w:rsid w:val="002747C5"/>
    <w:rsid w:val="002752D5"/>
    <w:rsid w:val="002758D8"/>
    <w:rsid w:val="00275F99"/>
    <w:rsid w:val="00276C0E"/>
    <w:rsid w:val="002819A4"/>
    <w:rsid w:val="00290743"/>
    <w:rsid w:val="00291568"/>
    <w:rsid w:val="00291D5A"/>
    <w:rsid w:val="002944BF"/>
    <w:rsid w:val="002956CC"/>
    <w:rsid w:val="002967BE"/>
    <w:rsid w:val="002A049D"/>
    <w:rsid w:val="002A14DB"/>
    <w:rsid w:val="002A1804"/>
    <w:rsid w:val="002A1883"/>
    <w:rsid w:val="002A1AD8"/>
    <w:rsid w:val="002A29B8"/>
    <w:rsid w:val="002A4743"/>
    <w:rsid w:val="002A4B84"/>
    <w:rsid w:val="002A5892"/>
    <w:rsid w:val="002A6884"/>
    <w:rsid w:val="002B0F3F"/>
    <w:rsid w:val="002B142F"/>
    <w:rsid w:val="002B301C"/>
    <w:rsid w:val="002B3A6F"/>
    <w:rsid w:val="002B5A6B"/>
    <w:rsid w:val="002C4ACC"/>
    <w:rsid w:val="002C4D79"/>
    <w:rsid w:val="002C4D8A"/>
    <w:rsid w:val="002D2402"/>
    <w:rsid w:val="002D5335"/>
    <w:rsid w:val="002D6EEE"/>
    <w:rsid w:val="002D7FB2"/>
    <w:rsid w:val="002E1CE2"/>
    <w:rsid w:val="002E415B"/>
    <w:rsid w:val="002E4FEB"/>
    <w:rsid w:val="002E6F41"/>
    <w:rsid w:val="002E7F33"/>
    <w:rsid w:val="002F19CC"/>
    <w:rsid w:val="002F31C9"/>
    <w:rsid w:val="002F39BD"/>
    <w:rsid w:val="002F41F3"/>
    <w:rsid w:val="00301E6A"/>
    <w:rsid w:val="00303497"/>
    <w:rsid w:val="003042F3"/>
    <w:rsid w:val="003050B8"/>
    <w:rsid w:val="0030590D"/>
    <w:rsid w:val="0030644C"/>
    <w:rsid w:val="00306919"/>
    <w:rsid w:val="0030780E"/>
    <w:rsid w:val="00311948"/>
    <w:rsid w:val="00312156"/>
    <w:rsid w:val="00312B61"/>
    <w:rsid w:val="00312B76"/>
    <w:rsid w:val="00313DAF"/>
    <w:rsid w:val="00314B6B"/>
    <w:rsid w:val="00315E45"/>
    <w:rsid w:val="00315F87"/>
    <w:rsid w:val="00316213"/>
    <w:rsid w:val="0031629F"/>
    <w:rsid w:val="003173E6"/>
    <w:rsid w:val="00320AAB"/>
    <w:rsid w:val="00321195"/>
    <w:rsid w:val="003226D7"/>
    <w:rsid w:val="003250AC"/>
    <w:rsid w:val="00327A4C"/>
    <w:rsid w:val="00327EE9"/>
    <w:rsid w:val="0033049C"/>
    <w:rsid w:val="00332EFC"/>
    <w:rsid w:val="003341DC"/>
    <w:rsid w:val="00335109"/>
    <w:rsid w:val="00335C1D"/>
    <w:rsid w:val="003365C0"/>
    <w:rsid w:val="00344803"/>
    <w:rsid w:val="00344AAD"/>
    <w:rsid w:val="00345DAA"/>
    <w:rsid w:val="003500C0"/>
    <w:rsid w:val="00351251"/>
    <w:rsid w:val="003516D8"/>
    <w:rsid w:val="00353A0E"/>
    <w:rsid w:val="00354ACD"/>
    <w:rsid w:val="00356F0C"/>
    <w:rsid w:val="00361A71"/>
    <w:rsid w:val="00362CD5"/>
    <w:rsid w:val="00363D95"/>
    <w:rsid w:val="00364F3A"/>
    <w:rsid w:val="00366078"/>
    <w:rsid w:val="003670F8"/>
    <w:rsid w:val="003818BB"/>
    <w:rsid w:val="00383677"/>
    <w:rsid w:val="0038745B"/>
    <w:rsid w:val="0038776D"/>
    <w:rsid w:val="00387BB1"/>
    <w:rsid w:val="00387FD3"/>
    <w:rsid w:val="003903CF"/>
    <w:rsid w:val="00390504"/>
    <w:rsid w:val="00390A38"/>
    <w:rsid w:val="00392EC1"/>
    <w:rsid w:val="00392EDC"/>
    <w:rsid w:val="00392F8F"/>
    <w:rsid w:val="003933A4"/>
    <w:rsid w:val="00396491"/>
    <w:rsid w:val="003A19B7"/>
    <w:rsid w:val="003A6543"/>
    <w:rsid w:val="003A7527"/>
    <w:rsid w:val="003A7D33"/>
    <w:rsid w:val="003B2986"/>
    <w:rsid w:val="003B3FA1"/>
    <w:rsid w:val="003B4A65"/>
    <w:rsid w:val="003B4B46"/>
    <w:rsid w:val="003B5C8C"/>
    <w:rsid w:val="003B60FA"/>
    <w:rsid w:val="003B6459"/>
    <w:rsid w:val="003B675B"/>
    <w:rsid w:val="003B7C29"/>
    <w:rsid w:val="003C12E1"/>
    <w:rsid w:val="003C174B"/>
    <w:rsid w:val="003C1F7D"/>
    <w:rsid w:val="003C33B2"/>
    <w:rsid w:val="003C4268"/>
    <w:rsid w:val="003C7CD2"/>
    <w:rsid w:val="003D014F"/>
    <w:rsid w:val="003D08C2"/>
    <w:rsid w:val="003D09AF"/>
    <w:rsid w:val="003D35FA"/>
    <w:rsid w:val="003D4845"/>
    <w:rsid w:val="003E2489"/>
    <w:rsid w:val="003E2F68"/>
    <w:rsid w:val="003E5E38"/>
    <w:rsid w:val="003E6A80"/>
    <w:rsid w:val="003F026E"/>
    <w:rsid w:val="003F0312"/>
    <w:rsid w:val="003F0644"/>
    <w:rsid w:val="003F1274"/>
    <w:rsid w:val="003F1667"/>
    <w:rsid w:val="003F1CF6"/>
    <w:rsid w:val="003F23F8"/>
    <w:rsid w:val="003F2632"/>
    <w:rsid w:val="003F6FAB"/>
    <w:rsid w:val="00405DE7"/>
    <w:rsid w:val="004078B0"/>
    <w:rsid w:val="004109D5"/>
    <w:rsid w:val="00413928"/>
    <w:rsid w:val="00415112"/>
    <w:rsid w:val="00421194"/>
    <w:rsid w:val="00422CD8"/>
    <w:rsid w:val="00423BAC"/>
    <w:rsid w:val="00426078"/>
    <w:rsid w:val="004268A7"/>
    <w:rsid w:val="00427FA5"/>
    <w:rsid w:val="00430640"/>
    <w:rsid w:val="00433E5A"/>
    <w:rsid w:val="004343A9"/>
    <w:rsid w:val="00434867"/>
    <w:rsid w:val="004401FA"/>
    <w:rsid w:val="0044101B"/>
    <w:rsid w:val="0044104C"/>
    <w:rsid w:val="00442227"/>
    <w:rsid w:val="004424D9"/>
    <w:rsid w:val="0044297E"/>
    <w:rsid w:val="00443809"/>
    <w:rsid w:val="00444674"/>
    <w:rsid w:val="00444EC2"/>
    <w:rsid w:val="00445070"/>
    <w:rsid w:val="004476DD"/>
    <w:rsid w:val="004505C7"/>
    <w:rsid w:val="00452EB6"/>
    <w:rsid w:val="00454481"/>
    <w:rsid w:val="0045542C"/>
    <w:rsid w:val="00456BAF"/>
    <w:rsid w:val="00456BFB"/>
    <w:rsid w:val="00456E9E"/>
    <w:rsid w:val="00460780"/>
    <w:rsid w:val="0046100D"/>
    <w:rsid w:val="00461C30"/>
    <w:rsid w:val="004638A4"/>
    <w:rsid w:val="0046592F"/>
    <w:rsid w:val="0046705A"/>
    <w:rsid w:val="00467063"/>
    <w:rsid w:val="004701BC"/>
    <w:rsid w:val="00473131"/>
    <w:rsid w:val="004772BD"/>
    <w:rsid w:val="004777B9"/>
    <w:rsid w:val="004819E0"/>
    <w:rsid w:val="00486324"/>
    <w:rsid w:val="00491FBB"/>
    <w:rsid w:val="00491FF1"/>
    <w:rsid w:val="00492FF4"/>
    <w:rsid w:val="00497BB9"/>
    <w:rsid w:val="004A18BA"/>
    <w:rsid w:val="004A3EF9"/>
    <w:rsid w:val="004A7FCA"/>
    <w:rsid w:val="004B08EA"/>
    <w:rsid w:val="004B1A15"/>
    <w:rsid w:val="004B1D16"/>
    <w:rsid w:val="004B625F"/>
    <w:rsid w:val="004B65C8"/>
    <w:rsid w:val="004B7650"/>
    <w:rsid w:val="004C0E7F"/>
    <w:rsid w:val="004C1D3F"/>
    <w:rsid w:val="004C30EE"/>
    <w:rsid w:val="004D1057"/>
    <w:rsid w:val="004D27F4"/>
    <w:rsid w:val="004D3B78"/>
    <w:rsid w:val="004D5AF9"/>
    <w:rsid w:val="004E3D96"/>
    <w:rsid w:val="004E48AD"/>
    <w:rsid w:val="004E6C3F"/>
    <w:rsid w:val="004E740C"/>
    <w:rsid w:val="004E7D6C"/>
    <w:rsid w:val="004E7DB5"/>
    <w:rsid w:val="004F03CB"/>
    <w:rsid w:val="004F21E9"/>
    <w:rsid w:val="004F2C60"/>
    <w:rsid w:val="004F373B"/>
    <w:rsid w:val="004F7937"/>
    <w:rsid w:val="004F7FA1"/>
    <w:rsid w:val="0050027F"/>
    <w:rsid w:val="00503723"/>
    <w:rsid w:val="00503ED1"/>
    <w:rsid w:val="00511F7F"/>
    <w:rsid w:val="00515E7F"/>
    <w:rsid w:val="00517029"/>
    <w:rsid w:val="0052038B"/>
    <w:rsid w:val="005226E0"/>
    <w:rsid w:val="0052299F"/>
    <w:rsid w:val="00523C7E"/>
    <w:rsid w:val="00525B66"/>
    <w:rsid w:val="005270E2"/>
    <w:rsid w:val="00530EB4"/>
    <w:rsid w:val="00533C51"/>
    <w:rsid w:val="0053471B"/>
    <w:rsid w:val="005401CE"/>
    <w:rsid w:val="00541936"/>
    <w:rsid w:val="00542FEC"/>
    <w:rsid w:val="00550463"/>
    <w:rsid w:val="00551F33"/>
    <w:rsid w:val="00555176"/>
    <w:rsid w:val="00556A66"/>
    <w:rsid w:val="005607F4"/>
    <w:rsid w:val="0056134C"/>
    <w:rsid w:val="00561D78"/>
    <w:rsid w:val="00564D1F"/>
    <w:rsid w:val="005654EA"/>
    <w:rsid w:val="005706BE"/>
    <w:rsid w:val="00571A01"/>
    <w:rsid w:val="00572622"/>
    <w:rsid w:val="00574B89"/>
    <w:rsid w:val="005770BE"/>
    <w:rsid w:val="00580998"/>
    <w:rsid w:val="00580B02"/>
    <w:rsid w:val="00584682"/>
    <w:rsid w:val="00590424"/>
    <w:rsid w:val="0059763D"/>
    <w:rsid w:val="005A05FF"/>
    <w:rsid w:val="005A0F26"/>
    <w:rsid w:val="005A5E7D"/>
    <w:rsid w:val="005B5F16"/>
    <w:rsid w:val="005B74CA"/>
    <w:rsid w:val="005C1DFC"/>
    <w:rsid w:val="005C3B25"/>
    <w:rsid w:val="005C4FB0"/>
    <w:rsid w:val="005C7179"/>
    <w:rsid w:val="005D0177"/>
    <w:rsid w:val="005D1685"/>
    <w:rsid w:val="005D2304"/>
    <w:rsid w:val="005D3BAE"/>
    <w:rsid w:val="005D4670"/>
    <w:rsid w:val="005D5295"/>
    <w:rsid w:val="005D6B4E"/>
    <w:rsid w:val="005D7E64"/>
    <w:rsid w:val="005E02A6"/>
    <w:rsid w:val="005E2749"/>
    <w:rsid w:val="005E4523"/>
    <w:rsid w:val="005E5B8A"/>
    <w:rsid w:val="005F4A96"/>
    <w:rsid w:val="005F65AF"/>
    <w:rsid w:val="005F752D"/>
    <w:rsid w:val="0060086B"/>
    <w:rsid w:val="00600E97"/>
    <w:rsid w:val="006012E7"/>
    <w:rsid w:val="00602314"/>
    <w:rsid w:val="0060628A"/>
    <w:rsid w:val="00610B12"/>
    <w:rsid w:val="00611A40"/>
    <w:rsid w:val="00612622"/>
    <w:rsid w:val="006158C2"/>
    <w:rsid w:val="0061798C"/>
    <w:rsid w:val="0062100E"/>
    <w:rsid w:val="006218E6"/>
    <w:rsid w:val="006248A5"/>
    <w:rsid w:val="00625A02"/>
    <w:rsid w:val="00634FF8"/>
    <w:rsid w:val="00635E76"/>
    <w:rsid w:val="00642563"/>
    <w:rsid w:val="00643FBC"/>
    <w:rsid w:val="00644B21"/>
    <w:rsid w:val="00645A36"/>
    <w:rsid w:val="00646886"/>
    <w:rsid w:val="00647120"/>
    <w:rsid w:val="00647244"/>
    <w:rsid w:val="0065349A"/>
    <w:rsid w:val="00655125"/>
    <w:rsid w:val="00660A0C"/>
    <w:rsid w:val="0066110D"/>
    <w:rsid w:val="006626BC"/>
    <w:rsid w:val="00663C31"/>
    <w:rsid w:val="006656C3"/>
    <w:rsid w:val="006754E5"/>
    <w:rsid w:val="00680232"/>
    <w:rsid w:val="00683A00"/>
    <w:rsid w:val="00684A83"/>
    <w:rsid w:val="00684CB5"/>
    <w:rsid w:val="006869C0"/>
    <w:rsid w:val="00686D4B"/>
    <w:rsid w:val="006879CA"/>
    <w:rsid w:val="00687C5A"/>
    <w:rsid w:val="006901A6"/>
    <w:rsid w:val="006916A8"/>
    <w:rsid w:val="0069189F"/>
    <w:rsid w:val="006919E6"/>
    <w:rsid w:val="00694917"/>
    <w:rsid w:val="00694C1D"/>
    <w:rsid w:val="00694D42"/>
    <w:rsid w:val="00696781"/>
    <w:rsid w:val="006B08BC"/>
    <w:rsid w:val="006B137E"/>
    <w:rsid w:val="006B2358"/>
    <w:rsid w:val="006C3781"/>
    <w:rsid w:val="006C38C8"/>
    <w:rsid w:val="006C6FB2"/>
    <w:rsid w:val="006E1784"/>
    <w:rsid w:val="006E1D78"/>
    <w:rsid w:val="006E3A92"/>
    <w:rsid w:val="006E3B17"/>
    <w:rsid w:val="006F0804"/>
    <w:rsid w:val="006F21A5"/>
    <w:rsid w:val="006F28C5"/>
    <w:rsid w:val="006F4D63"/>
    <w:rsid w:val="006F7671"/>
    <w:rsid w:val="006F7CFB"/>
    <w:rsid w:val="0070066F"/>
    <w:rsid w:val="00704212"/>
    <w:rsid w:val="00704506"/>
    <w:rsid w:val="007046D0"/>
    <w:rsid w:val="00705D70"/>
    <w:rsid w:val="00706686"/>
    <w:rsid w:val="00710248"/>
    <w:rsid w:val="0071045D"/>
    <w:rsid w:val="007154E9"/>
    <w:rsid w:val="00716BDE"/>
    <w:rsid w:val="00717C83"/>
    <w:rsid w:val="007203F2"/>
    <w:rsid w:val="00720BDB"/>
    <w:rsid w:val="00723726"/>
    <w:rsid w:val="007247B6"/>
    <w:rsid w:val="00725971"/>
    <w:rsid w:val="007267B8"/>
    <w:rsid w:val="00726D94"/>
    <w:rsid w:val="00727BC3"/>
    <w:rsid w:val="007301EA"/>
    <w:rsid w:val="00730311"/>
    <w:rsid w:val="007345C0"/>
    <w:rsid w:val="007348CC"/>
    <w:rsid w:val="0073551C"/>
    <w:rsid w:val="007363CB"/>
    <w:rsid w:val="00736B4E"/>
    <w:rsid w:val="00736CF6"/>
    <w:rsid w:val="00740AE9"/>
    <w:rsid w:val="00741BB4"/>
    <w:rsid w:val="00742444"/>
    <w:rsid w:val="0074597D"/>
    <w:rsid w:val="007509D1"/>
    <w:rsid w:val="00750B25"/>
    <w:rsid w:val="00751FAE"/>
    <w:rsid w:val="00752679"/>
    <w:rsid w:val="00755C0B"/>
    <w:rsid w:val="00760376"/>
    <w:rsid w:val="0076740E"/>
    <w:rsid w:val="00770958"/>
    <w:rsid w:val="00771E2F"/>
    <w:rsid w:val="00772F78"/>
    <w:rsid w:val="007744F7"/>
    <w:rsid w:val="00774C32"/>
    <w:rsid w:val="00776204"/>
    <w:rsid w:val="007766C4"/>
    <w:rsid w:val="0077780F"/>
    <w:rsid w:val="0078402A"/>
    <w:rsid w:val="007841BF"/>
    <w:rsid w:val="00785F72"/>
    <w:rsid w:val="007908CB"/>
    <w:rsid w:val="00790D06"/>
    <w:rsid w:val="00790FBE"/>
    <w:rsid w:val="00791AC7"/>
    <w:rsid w:val="00792AF2"/>
    <w:rsid w:val="00793719"/>
    <w:rsid w:val="00796ADB"/>
    <w:rsid w:val="00797A57"/>
    <w:rsid w:val="007A18CA"/>
    <w:rsid w:val="007A2791"/>
    <w:rsid w:val="007A32B6"/>
    <w:rsid w:val="007A5B3D"/>
    <w:rsid w:val="007B0495"/>
    <w:rsid w:val="007B1E36"/>
    <w:rsid w:val="007B30CC"/>
    <w:rsid w:val="007B36D0"/>
    <w:rsid w:val="007B4644"/>
    <w:rsid w:val="007C092C"/>
    <w:rsid w:val="007C22AF"/>
    <w:rsid w:val="007C392D"/>
    <w:rsid w:val="007C54A6"/>
    <w:rsid w:val="007C775F"/>
    <w:rsid w:val="007D049C"/>
    <w:rsid w:val="007D04A8"/>
    <w:rsid w:val="007D5424"/>
    <w:rsid w:val="007D570C"/>
    <w:rsid w:val="007D58B4"/>
    <w:rsid w:val="007D6104"/>
    <w:rsid w:val="007E1117"/>
    <w:rsid w:val="007E1786"/>
    <w:rsid w:val="007E1D14"/>
    <w:rsid w:val="007E23CE"/>
    <w:rsid w:val="007F0A74"/>
    <w:rsid w:val="007F0D5E"/>
    <w:rsid w:val="007F5BC3"/>
    <w:rsid w:val="007F7787"/>
    <w:rsid w:val="007F77B6"/>
    <w:rsid w:val="007F77F3"/>
    <w:rsid w:val="008001E3"/>
    <w:rsid w:val="00800207"/>
    <w:rsid w:val="0080120C"/>
    <w:rsid w:val="00802B8B"/>
    <w:rsid w:val="00803EEB"/>
    <w:rsid w:val="00805266"/>
    <w:rsid w:val="00813BF5"/>
    <w:rsid w:val="00814933"/>
    <w:rsid w:val="00815C80"/>
    <w:rsid w:val="00815D81"/>
    <w:rsid w:val="00815DCF"/>
    <w:rsid w:val="008217B0"/>
    <w:rsid w:val="0082336F"/>
    <w:rsid w:val="00823BC0"/>
    <w:rsid w:val="008255AD"/>
    <w:rsid w:val="00825898"/>
    <w:rsid w:val="008261B6"/>
    <w:rsid w:val="00830748"/>
    <w:rsid w:val="00832AA0"/>
    <w:rsid w:val="00836591"/>
    <w:rsid w:val="0083787F"/>
    <w:rsid w:val="00840CC7"/>
    <w:rsid w:val="00843B50"/>
    <w:rsid w:val="0084553A"/>
    <w:rsid w:val="00845BE6"/>
    <w:rsid w:val="00845C9A"/>
    <w:rsid w:val="0084601A"/>
    <w:rsid w:val="00846B1C"/>
    <w:rsid w:val="008503F0"/>
    <w:rsid w:val="00850519"/>
    <w:rsid w:val="00853A37"/>
    <w:rsid w:val="00856219"/>
    <w:rsid w:val="0085627D"/>
    <w:rsid w:val="00856781"/>
    <w:rsid w:val="00860584"/>
    <w:rsid w:val="00860914"/>
    <w:rsid w:val="00864B57"/>
    <w:rsid w:val="0086728A"/>
    <w:rsid w:val="00872277"/>
    <w:rsid w:val="008750C7"/>
    <w:rsid w:val="008756AE"/>
    <w:rsid w:val="00875832"/>
    <w:rsid w:val="00875D5E"/>
    <w:rsid w:val="008761FC"/>
    <w:rsid w:val="00876769"/>
    <w:rsid w:val="008805CE"/>
    <w:rsid w:val="00880A69"/>
    <w:rsid w:val="0088178E"/>
    <w:rsid w:val="00882F4D"/>
    <w:rsid w:val="00883CBD"/>
    <w:rsid w:val="00884A8D"/>
    <w:rsid w:val="0088572D"/>
    <w:rsid w:val="00885C0B"/>
    <w:rsid w:val="00891F99"/>
    <w:rsid w:val="00891FFE"/>
    <w:rsid w:val="0089377B"/>
    <w:rsid w:val="00893DF3"/>
    <w:rsid w:val="00894B70"/>
    <w:rsid w:val="008950B6"/>
    <w:rsid w:val="008A1C33"/>
    <w:rsid w:val="008A3431"/>
    <w:rsid w:val="008A53DD"/>
    <w:rsid w:val="008A797A"/>
    <w:rsid w:val="008B0644"/>
    <w:rsid w:val="008B1CF3"/>
    <w:rsid w:val="008B28A6"/>
    <w:rsid w:val="008B2F9D"/>
    <w:rsid w:val="008B3B81"/>
    <w:rsid w:val="008C00F0"/>
    <w:rsid w:val="008C030E"/>
    <w:rsid w:val="008C1FC5"/>
    <w:rsid w:val="008C5148"/>
    <w:rsid w:val="008C5854"/>
    <w:rsid w:val="008D0C52"/>
    <w:rsid w:val="008D1295"/>
    <w:rsid w:val="008D3495"/>
    <w:rsid w:val="008D49EB"/>
    <w:rsid w:val="008D4C2A"/>
    <w:rsid w:val="008D4D35"/>
    <w:rsid w:val="008D7642"/>
    <w:rsid w:val="008E3763"/>
    <w:rsid w:val="008E4FA7"/>
    <w:rsid w:val="008F2E33"/>
    <w:rsid w:val="008F2E76"/>
    <w:rsid w:val="008F4348"/>
    <w:rsid w:val="008F6166"/>
    <w:rsid w:val="008F66E4"/>
    <w:rsid w:val="008F6DBC"/>
    <w:rsid w:val="009049AF"/>
    <w:rsid w:val="00904A4E"/>
    <w:rsid w:val="009106D2"/>
    <w:rsid w:val="00911B28"/>
    <w:rsid w:val="009136E5"/>
    <w:rsid w:val="00914581"/>
    <w:rsid w:val="00916134"/>
    <w:rsid w:val="00916640"/>
    <w:rsid w:val="00917E57"/>
    <w:rsid w:val="009219EB"/>
    <w:rsid w:val="00922232"/>
    <w:rsid w:val="00923EA1"/>
    <w:rsid w:val="0092425E"/>
    <w:rsid w:val="0092664D"/>
    <w:rsid w:val="00932B0B"/>
    <w:rsid w:val="009344D0"/>
    <w:rsid w:val="00935E95"/>
    <w:rsid w:val="009402CB"/>
    <w:rsid w:val="009410F2"/>
    <w:rsid w:val="00942DA9"/>
    <w:rsid w:val="0094449E"/>
    <w:rsid w:val="0094562B"/>
    <w:rsid w:val="00946516"/>
    <w:rsid w:val="00947BE5"/>
    <w:rsid w:val="00951652"/>
    <w:rsid w:val="009562EB"/>
    <w:rsid w:val="00961068"/>
    <w:rsid w:val="0096209C"/>
    <w:rsid w:val="0096349B"/>
    <w:rsid w:val="00965C38"/>
    <w:rsid w:val="009724DE"/>
    <w:rsid w:val="00972D5E"/>
    <w:rsid w:val="00973131"/>
    <w:rsid w:val="009732C6"/>
    <w:rsid w:val="00974281"/>
    <w:rsid w:val="0097512B"/>
    <w:rsid w:val="00975D23"/>
    <w:rsid w:val="009803E0"/>
    <w:rsid w:val="00981817"/>
    <w:rsid w:val="00986B88"/>
    <w:rsid w:val="00990703"/>
    <w:rsid w:val="009917EA"/>
    <w:rsid w:val="00992E12"/>
    <w:rsid w:val="0099378E"/>
    <w:rsid w:val="009940A9"/>
    <w:rsid w:val="0099448B"/>
    <w:rsid w:val="00996A95"/>
    <w:rsid w:val="00996AC9"/>
    <w:rsid w:val="009A0951"/>
    <w:rsid w:val="009A0B9E"/>
    <w:rsid w:val="009A1F7F"/>
    <w:rsid w:val="009A1F95"/>
    <w:rsid w:val="009A6FBB"/>
    <w:rsid w:val="009B2D7F"/>
    <w:rsid w:val="009B7A42"/>
    <w:rsid w:val="009B7BF9"/>
    <w:rsid w:val="009C2BB6"/>
    <w:rsid w:val="009C333F"/>
    <w:rsid w:val="009C55CD"/>
    <w:rsid w:val="009C64AA"/>
    <w:rsid w:val="009D15FF"/>
    <w:rsid w:val="009D1DA4"/>
    <w:rsid w:val="009D46BA"/>
    <w:rsid w:val="009D4A7A"/>
    <w:rsid w:val="009E08DB"/>
    <w:rsid w:val="009E11D4"/>
    <w:rsid w:val="009E5AE0"/>
    <w:rsid w:val="009F0F19"/>
    <w:rsid w:val="009F5175"/>
    <w:rsid w:val="009F5CA2"/>
    <w:rsid w:val="009F6761"/>
    <w:rsid w:val="009F694C"/>
    <w:rsid w:val="009F7811"/>
    <w:rsid w:val="00A0265C"/>
    <w:rsid w:val="00A06B85"/>
    <w:rsid w:val="00A10AF3"/>
    <w:rsid w:val="00A14DE0"/>
    <w:rsid w:val="00A20730"/>
    <w:rsid w:val="00A226C9"/>
    <w:rsid w:val="00A2481C"/>
    <w:rsid w:val="00A27736"/>
    <w:rsid w:val="00A32B86"/>
    <w:rsid w:val="00A33DD9"/>
    <w:rsid w:val="00A366AB"/>
    <w:rsid w:val="00A372E4"/>
    <w:rsid w:val="00A37B05"/>
    <w:rsid w:val="00A41415"/>
    <w:rsid w:val="00A41DB6"/>
    <w:rsid w:val="00A42FCD"/>
    <w:rsid w:val="00A45B75"/>
    <w:rsid w:val="00A50612"/>
    <w:rsid w:val="00A53E91"/>
    <w:rsid w:val="00A6371D"/>
    <w:rsid w:val="00A6421A"/>
    <w:rsid w:val="00A646D2"/>
    <w:rsid w:val="00A65179"/>
    <w:rsid w:val="00A655AF"/>
    <w:rsid w:val="00A66AFB"/>
    <w:rsid w:val="00A76D8A"/>
    <w:rsid w:val="00A801DF"/>
    <w:rsid w:val="00A801F2"/>
    <w:rsid w:val="00A80636"/>
    <w:rsid w:val="00A83275"/>
    <w:rsid w:val="00A83F6F"/>
    <w:rsid w:val="00A84F49"/>
    <w:rsid w:val="00A84FAB"/>
    <w:rsid w:val="00A85733"/>
    <w:rsid w:val="00A862D4"/>
    <w:rsid w:val="00A873FF"/>
    <w:rsid w:val="00A9362F"/>
    <w:rsid w:val="00A94639"/>
    <w:rsid w:val="00A97FC6"/>
    <w:rsid w:val="00AA216F"/>
    <w:rsid w:val="00AA3705"/>
    <w:rsid w:val="00AB5D37"/>
    <w:rsid w:val="00AB793A"/>
    <w:rsid w:val="00AC3134"/>
    <w:rsid w:val="00AC39A1"/>
    <w:rsid w:val="00AC3BAC"/>
    <w:rsid w:val="00AC44EA"/>
    <w:rsid w:val="00AC5264"/>
    <w:rsid w:val="00AC6759"/>
    <w:rsid w:val="00AD0B90"/>
    <w:rsid w:val="00AD1A99"/>
    <w:rsid w:val="00AD41E2"/>
    <w:rsid w:val="00AD69EB"/>
    <w:rsid w:val="00AD6EA6"/>
    <w:rsid w:val="00AE39B2"/>
    <w:rsid w:val="00AF3EAE"/>
    <w:rsid w:val="00AF4F75"/>
    <w:rsid w:val="00AF67A0"/>
    <w:rsid w:val="00B006FA"/>
    <w:rsid w:val="00B00BDE"/>
    <w:rsid w:val="00B01F51"/>
    <w:rsid w:val="00B03DE6"/>
    <w:rsid w:val="00B04A52"/>
    <w:rsid w:val="00B05FF1"/>
    <w:rsid w:val="00B06F40"/>
    <w:rsid w:val="00B071BD"/>
    <w:rsid w:val="00B141C3"/>
    <w:rsid w:val="00B1497E"/>
    <w:rsid w:val="00B166D3"/>
    <w:rsid w:val="00B168A0"/>
    <w:rsid w:val="00B1732C"/>
    <w:rsid w:val="00B2191D"/>
    <w:rsid w:val="00B22303"/>
    <w:rsid w:val="00B22AF9"/>
    <w:rsid w:val="00B257D8"/>
    <w:rsid w:val="00B26C36"/>
    <w:rsid w:val="00B26ED2"/>
    <w:rsid w:val="00B32C6F"/>
    <w:rsid w:val="00B330AB"/>
    <w:rsid w:val="00B365A2"/>
    <w:rsid w:val="00B42AB4"/>
    <w:rsid w:val="00B45C73"/>
    <w:rsid w:val="00B469D9"/>
    <w:rsid w:val="00B46B0D"/>
    <w:rsid w:val="00B50EE2"/>
    <w:rsid w:val="00B53C9A"/>
    <w:rsid w:val="00B546FA"/>
    <w:rsid w:val="00B5696E"/>
    <w:rsid w:val="00B6255E"/>
    <w:rsid w:val="00B64E5B"/>
    <w:rsid w:val="00B65515"/>
    <w:rsid w:val="00B671F3"/>
    <w:rsid w:val="00B6732C"/>
    <w:rsid w:val="00B67AC3"/>
    <w:rsid w:val="00B730E1"/>
    <w:rsid w:val="00B73FA6"/>
    <w:rsid w:val="00B75405"/>
    <w:rsid w:val="00B7581A"/>
    <w:rsid w:val="00B769DE"/>
    <w:rsid w:val="00B9058A"/>
    <w:rsid w:val="00B91099"/>
    <w:rsid w:val="00B92BEA"/>
    <w:rsid w:val="00B93B16"/>
    <w:rsid w:val="00B95CFE"/>
    <w:rsid w:val="00B9670B"/>
    <w:rsid w:val="00BA0020"/>
    <w:rsid w:val="00BA2359"/>
    <w:rsid w:val="00BA30DF"/>
    <w:rsid w:val="00BA42F0"/>
    <w:rsid w:val="00BB0BA9"/>
    <w:rsid w:val="00BB2619"/>
    <w:rsid w:val="00BB3578"/>
    <w:rsid w:val="00BB6FC8"/>
    <w:rsid w:val="00BC1CA9"/>
    <w:rsid w:val="00BC5077"/>
    <w:rsid w:val="00BC70FE"/>
    <w:rsid w:val="00BD114D"/>
    <w:rsid w:val="00BD1FC6"/>
    <w:rsid w:val="00BD1FEB"/>
    <w:rsid w:val="00BD4A12"/>
    <w:rsid w:val="00BD5DF4"/>
    <w:rsid w:val="00BD6428"/>
    <w:rsid w:val="00BD7B7D"/>
    <w:rsid w:val="00BE2E7C"/>
    <w:rsid w:val="00BE3781"/>
    <w:rsid w:val="00BE3B23"/>
    <w:rsid w:val="00BE6FA3"/>
    <w:rsid w:val="00BF05E8"/>
    <w:rsid w:val="00BF0DA9"/>
    <w:rsid w:val="00BF3A42"/>
    <w:rsid w:val="00BF759B"/>
    <w:rsid w:val="00C01435"/>
    <w:rsid w:val="00C029B3"/>
    <w:rsid w:val="00C02EB3"/>
    <w:rsid w:val="00C03272"/>
    <w:rsid w:val="00C07FF2"/>
    <w:rsid w:val="00C1112E"/>
    <w:rsid w:val="00C11D39"/>
    <w:rsid w:val="00C212CA"/>
    <w:rsid w:val="00C227B7"/>
    <w:rsid w:val="00C26667"/>
    <w:rsid w:val="00C26CE1"/>
    <w:rsid w:val="00C302DF"/>
    <w:rsid w:val="00C31385"/>
    <w:rsid w:val="00C31CD3"/>
    <w:rsid w:val="00C32774"/>
    <w:rsid w:val="00C32DAA"/>
    <w:rsid w:val="00C37269"/>
    <w:rsid w:val="00C374C0"/>
    <w:rsid w:val="00C417E6"/>
    <w:rsid w:val="00C4327C"/>
    <w:rsid w:val="00C43512"/>
    <w:rsid w:val="00C449DB"/>
    <w:rsid w:val="00C45F44"/>
    <w:rsid w:val="00C503AF"/>
    <w:rsid w:val="00C50D07"/>
    <w:rsid w:val="00C521E3"/>
    <w:rsid w:val="00C528EE"/>
    <w:rsid w:val="00C53C00"/>
    <w:rsid w:val="00C546DE"/>
    <w:rsid w:val="00C54E16"/>
    <w:rsid w:val="00C6089D"/>
    <w:rsid w:val="00C66DA6"/>
    <w:rsid w:val="00C70505"/>
    <w:rsid w:val="00C72CF5"/>
    <w:rsid w:val="00C743D5"/>
    <w:rsid w:val="00C80C1B"/>
    <w:rsid w:val="00C82EE5"/>
    <w:rsid w:val="00C84D9A"/>
    <w:rsid w:val="00C86899"/>
    <w:rsid w:val="00C90FE9"/>
    <w:rsid w:val="00CA18AE"/>
    <w:rsid w:val="00CA2251"/>
    <w:rsid w:val="00CA4A28"/>
    <w:rsid w:val="00CA6117"/>
    <w:rsid w:val="00CB44D1"/>
    <w:rsid w:val="00CB4C4C"/>
    <w:rsid w:val="00CC1F1F"/>
    <w:rsid w:val="00CC2995"/>
    <w:rsid w:val="00CC61F7"/>
    <w:rsid w:val="00CD4F37"/>
    <w:rsid w:val="00CD5286"/>
    <w:rsid w:val="00CE0B07"/>
    <w:rsid w:val="00CE103A"/>
    <w:rsid w:val="00CE2011"/>
    <w:rsid w:val="00CE4D85"/>
    <w:rsid w:val="00CF1307"/>
    <w:rsid w:val="00CF1CD6"/>
    <w:rsid w:val="00CF241E"/>
    <w:rsid w:val="00D04FD6"/>
    <w:rsid w:val="00D06A86"/>
    <w:rsid w:val="00D06DCE"/>
    <w:rsid w:val="00D11898"/>
    <w:rsid w:val="00D11FBB"/>
    <w:rsid w:val="00D152A2"/>
    <w:rsid w:val="00D16B9C"/>
    <w:rsid w:val="00D2377C"/>
    <w:rsid w:val="00D24BD5"/>
    <w:rsid w:val="00D34916"/>
    <w:rsid w:val="00D41122"/>
    <w:rsid w:val="00D4641C"/>
    <w:rsid w:val="00D47987"/>
    <w:rsid w:val="00D51123"/>
    <w:rsid w:val="00D51691"/>
    <w:rsid w:val="00D53B57"/>
    <w:rsid w:val="00D570BE"/>
    <w:rsid w:val="00D57358"/>
    <w:rsid w:val="00D57475"/>
    <w:rsid w:val="00D61555"/>
    <w:rsid w:val="00D62A4E"/>
    <w:rsid w:val="00D65681"/>
    <w:rsid w:val="00D70CC8"/>
    <w:rsid w:val="00D72105"/>
    <w:rsid w:val="00D73C7B"/>
    <w:rsid w:val="00D74DA6"/>
    <w:rsid w:val="00D75322"/>
    <w:rsid w:val="00D76D4B"/>
    <w:rsid w:val="00D8072C"/>
    <w:rsid w:val="00D83287"/>
    <w:rsid w:val="00D8374F"/>
    <w:rsid w:val="00D91119"/>
    <w:rsid w:val="00D91B18"/>
    <w:rsid w:val="00D93680"/>
    <w:rsid w:val="00D94437"/>
    <w:rsid w:val="00D96C97"/>
    <w:rsid w:val="00D975DA"/>
    <w:rsid w:val="00DA1928"/>
    <w:rsid w:val="00DA5662"/>
    <w:rsid w:val="00DB1513"/>
    <w:rsid w:val="00DB3CE1"/>
    <w:rsid w:val="00DB6399"/>
    <w:rsid w:val="00DC10AC"/>
    <w:rsid w:val="00DC4E50"/>
    <w:rsid w:val="00DC67F9"/>
    <w:rsid w:val="00DD01F3"/>
    <w:rsid w:val="00DD12BC"/>
    <w:rsid w:val="00DD1875"/>
    <w:rsid w:val="00DD1B52"/>
    <w:rsid w:val="00DD2BEA"/>
    <w:rsid w:val="00DD379D"/>
    <w:rsid w:val="00DD4976"/>
    <w:rsid w:val="00DD7851"/>
    <w:rsid w:val="00DE0DAE"/>
    <w:rsid w:val="00DE3BA7"/>
    <w:rsid w:val="00DE52EA"/>
    <w:rsid w:val="00DE650A"/>
    <w:rsid w:val="00DE7A50"/>
    <w:rsid w:val="00DE7D90"/>
    <w:rsid w:val="00DF0404"/>
    <w:rsid w:val="00DF5943"/>
    <w:rsid w:val="00DF5C7E"/>
    <w:rsid w:val="00E01F80"/>
    <w:rsid w:val="00E02221"/>
    <w:rsid w:val="00E04402"/>
    <w:rsid w:val="00E07481"/>
    <w:rsid w:val="00E11BAA"/>
    <w:rsid w:val="00E1304B"/>
    <w:rsid w:val="00E133AA"/>
    <w:rsid w:val="00E139EF"/>
    <w:rsid w:val="00E13DE5"/>
    <w:rsid w:val="00E148BD"/>
    <w:rsid w:val="00E167E2"/>
    <w:rsid w:val="00E1716F"/>
    <w:rsid w:val="00E255F8"/>
    <w:rsid w:val="00E2618B"/>
    <w:rsid w:val="00E26CF3"/>
    <w:rsid w:val="00E27213"/>
    <w:rsid w:val="00E3088A"/>
    <w:rsid w:val="00E32BC6"/>
    <w:rsid w:val="00E33ADC"/>
    <w:rsid w:val="00E35E4A"/>
    <w:rsid w:val="00E36590"/>
    <w:rsid w:val="00E45548"/>
    <w:rsid w:val="00E46ABB"/>
    <w:rsid w:val="00E471C0"/>
    <w:rsid w:val="00E53739"/>
    <w:rsid w:val="00E53F9F"/>
    <w:rsid w:val="00E543A2"/>
    <w:rsid w:val="00E54AA9"/>
    <w:rsid w:val="00E56331"/>
    <w:rsid w:val="00E60B46"/>
    <w:rsid w:val="00E60CAF"/>
    <w:rsid w:val="00E60F87"/>
    <w:rsid w:val="00E64BED"/>
    <w:rsid w:val="00E64C13"/>
    <w:rsid w:val="00E7060A"/>
    <w:rsid w:val="00E72607"/>
    <w:rsid w:val="00E73AF3"/>
    <w:rsid w:val="00E764A7"/>
    <w:rsid w:val="00E80BF3"/>
    <w:rsid w:val="00E811F4"/>
    <w:rsid w:val="00E81382"/>
    <w:rsid w:val="00E8231E"/>
    <w:rsid w:val="00E8248C"/>
    <w:rsid w:val="00E84969"/>
    <w:rsid w:val="00E91189"/>
    <w:rsid w:val="00E94A16"/>
    <w:rsid w:val="00E977B7"/>
    <w:rsid w:val="00EA2900"/>
    <w:rsid w:val="00EA3171"/>
    <w:rsid w:val="00EA3F05"/>
    <w:rsid w:val="00EA63F4"/>
    <w:rsid w:val="00EA7A16"/>
    <w:rsid w:val="00EB12E4"/>
    <w:rsid w:val="00EB48CA"/>
    <w:rsid w:val="00EB50F0"/>
    <w:rsid w:val="00EB5615"/>
    <w:rsid w:val="00EB6CD7"/>
    <w:rsid w:val="00EC0ACD"/>
    <w:rsid w:val="00EC1BE2"/>
    <w:rsid w:val="00EC3239"/>
    <w:rsid w:val="00EC71B2"/>
    <w:rsid w:val="00ED20C1"/>
    <w:rsid w:val="00ED28E6"/>
    <w:rsid w:val="00ED2F1F"/>
    <w:rsid w:val="00ED3E4B"/>
    <w:rsid w:val="00ED46A7"/>
    <w:rsid w:val="00ED5CEB"/>
    <w:rsid w:val="00ED7259"/>
    <w:rsid w:val="00ED73A9"/>
    <w:rsid w:val="00ED7D77"/>
    <w:rsid w:val="00EE304C"/>
    <w:rsid w:val="00EE4FEA"/>
    <w:rsid w:val="00EE61C9"/>
    <w:rsid w:val="00EE7C39"/>
    <w:rsid w:val="00EF10C5"/>
    <w:rsid w:val="00EF14C9"/>
    <w:rsid w:val="00EF52FE"/>
    <w:rsid w:val="00EF5F14"/>
    <w:rsid w:val="00F01D22"/>
    <w:rsid w:val="00F035E3"/>
    <w:rsid w:val="00F03CD1"/>
    <w:rsid w:val="00F0501E"/>
    <w:rsid w:val="00F075ED"/>
    <w:rsid w:val="00F12371"/>
    <w:rsid w:val="00F13C83"/>
    <w:rsid w:val="00F1527A"/>
    <w:rsid w:val="00F157D0"/>
    <w:rsid w:val="00F16A69"/>
    <w:rsid w:val="00F17680"/>
    <w:rsid w:val="00F23068"/>
    <w:rsid w:val="00F245E8"/>
    <w:rsid w:val="00F26C0D"/>
    <w:rsid w:val="00F27C2C"/>
    <w:rsid w:val="00F30EFC"/>
    <w:rsid w:val="00F319DC"/>
    <w:rsid w:val="00F31E37"/>
    <w:rsid w:val="00F4416E"/>
    <w:rsid w:val="00F44557"/>
    <w:rsid w:val="00F470B6"/>
    <w:rsid w:val="00F51DD8"/>
    <w:rsid w:val="00F540C6"/>
    <w:rsid w:val="00F54A4E"/>
    <w:rsid w:val="00F55D0E"/>
    <w:rsid w:val="00F57D61"/>
    <w:rsid w:val="00F61B2F"/>
    <w:rsid w:val="00F623A2"/>
    <w:rsid w:val="00F64469"/>
    <w:rsid w:val="00F65166"/>
    <w:rsid w:val="00F651B1"/>
    <w:rsid w:val="00F656EC"/>
    <w:rsid w:val="00F657C9"/>
    <w:rsid w:val="00F6621D"/>
    <w:rsid w:val="00F70425"/>
    <w:rsid w:val="00F718FF"/>
    <w:rsid w:val="00F72A26"/>
    <w:rsid w:val="00F74B41"/>
    <w:rsid w:val="00F75A70"/>
    <w:rsid w:val="00F776EC"/>
    <w:rsid w:val="00F809AF"/>
    <w:rsid w:val="00F81849"/>
    <w:rsid w:val="00F8218E"/>
    <w:rsid w:val="00F86F93"/>
    <w:rsid w:val="00F909AB"/>
    <w:rsid w:val="00F9309D"/>
    <w:rsid w:val="00F93800"/>
    <w:rsid w:val="00F94E66"/>
    <w:rsid w:val="00F97DCC"/>
    <w:rsid w:val="00FA0446"/>
    <w:rsid w:val="00FA0B41"/>
    <w:rsid w:val="00FA40BB"/>
    <w:rsid w:val="00FA485B"/>
    <w:rsid w:val="00FA4F35"/>
    <w:rsid w:val="00FA4FC5"/>
    <w:rsid w:val="00FB1CC6"/>
    <w:rsid w:val="00FB1F0B"/>
    <w:rsid w:val="00FB4766"/>
    <w:rsid w:val="00FB573F"/>
    <w:rsid w:val="00FB5785"/>
    <w:rsid w:val="00FC01A8"/>
    <w:rsid w:val="00FC0BC4"/>
    <w:rsid w:val="00FC372F"/>
    <w:rsid w:val="00FD11E2"/>
    <w:rsid w:val="00FD1E79"/>
    <w:rsid w:val="00FD64C5"/>
    <w:rsid w:val="00FE1848"/>
    <w:rsid w:val="00FE1E3D"/>
    <w:rsid w:val="00FE283D"/>
    <w:rsid w:val="00FE2A90"/>
    <w:rsid w:val="00FE2F0E"/>
    <w:rsid w:val="00FE3955"/>
    <w:rsid w:val="00FE66B0"/>
    <w:rsid w:val="00FE798A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437"/>
    <w:pPr>
      <w:ind w:left="720"/>
      <w:contextualSpacing/>
    </w:pPr>
  </w:style>
  <w:style w:type="table" w:styleId="TableGrid">
    <w:name w:val="Table Grid"/>
    <w:basedOn w:val="TableNormal"/>
    <w:uiPriority w:val="59"/>
    <w:rsid w:val="00E1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75"/>
  </w:style>
  <w:style w:type="paragraph" w:styleId="Footer">
    <w:name w:val="footer"/>
    <w:basedOn w:val="Normal"/>
    <w:link w:val="FooterChar"/>
    <w:uiPriority w:val="99"/>
    <w:unhideWhenUsed/>
    <w:rsid w:val="00A4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437"/>
    <w:pPr>
      <w:ind w:left="720"/>
      <w:contextualSpacing/>
    </w:pPr>
  </w:style>
  <w:style w:type="table" w:styleId="TableGrid">
    <w:name w:val="Table Grid"/>
    <w:basedOn w:val="TableNormal"/>
    <w:uiPriority w:val="59"/>
    <w:rsid w:val="00E1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75"/>
  </w:style>
  <w:style w:type="paragraph" w:styleId="Footer">
    <w:name w:val="footer"/>
    <w:basedOn w:val="Normal"/>
    <w:link w:val="FooterChar"/>
    <w:uiPriority w:val="99"/>
    <w:unhideWhenUsed/>
    <w:rsid w:val="00A4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</cp:lastModifiedBy>
  <cp:revision>22</cp:revision>
  <cp:lastPrinted>2014-09-22T20:35:00Z</cp:lastPrinted>
  <dcterms:created xsi:type="dcterms:W3CDTF">2014-02-06T21:25:00Z</dcterms:created>
  <dcterms:modified xsi:type="dcterms:W3CDTF">2015-10-09T21:01:00Z</dcterms:modified>
</cp:coreProperties>
</file>